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F81" w:rsidP="00302417" w:rsidRDefault="00BB7F81" w14:paraId="2AA30937" w14:textId="2BD829BB">
      <w:pPr>
        <w:pStyle w:val="Title"/>
        <w:tabs>
          <w:tab w:val="left" w:pos="5954"/>
        </w:tabs>
        <w:jc w:val="center"/>
      </w:pPr>
      <w:r w:rsidRPr="5C3FE15C">
        <w:rPr>
          <w:rFonts w:eastAsiaTheme="minorEastAsia"/>
        </w:rPr>
        <w:t>East Sussex Domestic Abuse Servic</w:t>
      </w:r>
      <w:r>
        <w:t xml:space="preserve">e – </w:t>
      </w:r>
      <w:r w:rsidR="3057F590">
        <w:t>Referral</w:t>
      </w:r>
      <w:r>
        <w:t xml:space="preserve"> Form</w:t>
      </w:r>
      <w:r w:rsidR="1735250C">
        <w:t xml:space="preserve"> for Professionals</w:t>
      </w:r>
    </w:p>
    <w:p w:rsidR="00BB7F81" w:rsidP="00BF196F" w:rsidRDefault="00BB7F81" w14:paraId="4F2F313C" w14:textId="77777777">
      <w:pPr>
        <w:spacing w:after="0" w:line="240" w:lineRule="auto"/>
      </w:pPr>
    </w:p>
    <w:p w:rsidR="00BF196F" w:rsidP="002B0F2C" w:rsidRDefault="00BF196F" w14:paraId="56E28628" w14:textId="38322519">
      <w:pPr>
        <w:spacing w:after="0" w:line="240" w:lineRule="auto"/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 xml:space="preserve">This form is for </w:t>
      </w:r>
      <w:r w:rsidRPr="00E34763" w:rsidR="00C75E5B">
        <w:rPr>
          <w:rFonts w:cstheme="minorHAnsi"/>
          <w:sz w:val="24"/>
          <w:szCs w:val="24"/>
        </w:rPr>
        <w:t>professionals making a r</w:t>
      </w:r>
      <w:r w:rsidRPr="00E34763">
        <w:rPr>
          <w:rFonts w:cstheme="minorHAnsi"/>
          <w:sz w:val="24"/>
          <w:szCs w:val="24"/>
        </w:rPr>
        <w:t>eferral to the East Sussex Domestic Abuse Service.</w:t>
      </w:r>
    </w:p>
    <w:p w:rsidRPr="002B0F2C" w:rsidR="00CA67C9" w:rsidP="002B0F2C" w:rsidRDefault="00CA67C9" w14:paraId="2108E16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3270FF49" w:rsidP="3D2A4A4F" w:rsidRDefault="00AB76F9" w14:paraId="1D47996B" w14:textId="1C149188">
      <w:pPr>
        <w:rPr>
          <w:sz w:val="24"/>
          <w:szCs w:val="24"/>
        </w:rPr>
      </w:pPr>
      <w:r w:rsidRPr="002B0F2C">
        <w:rPr>
          <w:sz w:val="24"/>
          <w:szCs w:val="24"/>
        </w:rPr>
        <w:t xml:space="preserve">Please </w:t>
      </w:r>
      <w:r w:rsidRPr="00CA67C9" w:rsidR="002B0F2C">
        <w:rPr>
          <w:b/>
          <w:bCs/>
          <w:sz w:val="24"/>
          <w:szCs w:val="24"/>
        </w:rPr>
        <w:t>password protect</w:t>
      </w:r>
      <w:r w:rsidRPr="002B0F2C" w:rsidR="002B0F2C">
        <w:rPr>
          <w:sz w:val="24"/>
          <w:szCs w:val="24"/>
        </w:rPr>
        <w:t xml:space="preserve"> and </w:t>
      </w:r>
      <w:r w:rsidRPr="002B0F2C">
        <w:rPr>
          <w:sz w:val="24"/>
          <w:szCs w:val="24"/>
        </w:rPr>
        <w:t xml:space="preserve">email this form to: </w:t>
      </w:r>
      <w:hyperlink w:history="1" r:id="rId10">
        <w:r w:rsidRPr="002B0F2C" w:rsidR="005F0B3C">
          <w:rPr>
            <w:rStyle w:val="Hyperlink"/>
            <w:sz w:val="24"/>
            <w:szCs w:val="24"/>
          </w:rPr>
          <w:t>Eastsussexda@advancecharity.org.uk</w:t>
        </w:r>
      </w:hyperlink>
      <w:r w:rsidRPr="002B0F2C" w:rsidR="3270FF49">
        <w:rPr>
          <w:sz w:val="24"/>
          <w:szCs w:val="24"/>
        </w:rPr>
        <w:t xml:space="preserve"> </w:t>
      </w:r>
    </w:p>
    <w:p w:rsidRPr="002B0F2C" w:rsidR="00CA67C9" w:rsidP="3D2A4A4F" w:rsidRDefault="00CA67C9" w14:paraId="06D2866D" w14:textId="466EFE7D">
      <w:pPr>
        <w:rPr>
          <w:sz w:val="24"/>
          <w:szCs w:val="24"/>
        </w:rPr>
      </w:pPr>
      <w:r>
        <w:rPr>
          <w:sz w:val="24"/>
          <w:szCs w:val="24"/>
        </w:rPr>
        <w:t xml:space="preserve">If you have a </w:t>
      </w:r>
      <w:r w:rsidRPr="00CA67C9">
        <w:rPr>
          <w:b/>
          <w:bCs/>
          <w:sz w:val="24"/>
          <w:szCs w:val="24"/>
        </w:rPr>
        <w:t>secure CJSM account</w:t>
      </w:r>
      <w:r>
        <w:rPr>
          <w:sz w:val="24"/>
          <w:szCs w:val="24"/>
        </w:rPr>
        <w:t xml:space="preserve">, please email the completed form to: </w:t>
      </w:r>
      <w:hyperlink w:history="1" r:id="rId11">
        <w:r w:rsidRPr="00E33735">
          <w:rPr>
            <w:rStyle w:val="Hyperlink"/>
            <w:sz w:val="24"/>
            <w:szCs w:val="24"/>
          </w:rPr>
          <w:t>Eastsussexda@advance.cjsm.net</w:t>
        </w:r>
      </w:hyperlink>
      <w:r>
        <w:rPr>
          <w:sz w:val="24"/>
          <w:szCs w:val="24"/>
        </w:rPr>
        <w:t xml:space="preserve"> </w:t>
      </w:r>
    </w:p>
    <w:p w:rsidRPr="00E34763" w:rsidR="00C75E5B" w:rsidP="00C75E5B" w:rsidRDefault="00C75E5B" w14:paraId="2B56BABF" w14:textId="77777777">
      <w:pPr>
        <w:rPr>
          <w:rFonts w:cstheme="minorHAnsi"/>
          <w:sz w:val="24"/>
          <w:szCs w:val="24"/>
        </w:rPr>
      </w:pPr>
    </w:p>
    <w:p w:rsidRPr="00E34763" w:rsidR="00C75E5B" w:rsidP="53E105E2" w:rsidRDefault="00C75E5B" w14:paraId="6AA141BE" w14:textId="18A1C45E">
      <w:pPr>
        <w:rPr>
          <w:sz w:val="24"/>
          <w:szCs w:val="24"/>
        </w:rPr>
      </w:pPr>
      <w:r w:rsidRPr="53E105E2">
        <w:rPr>
          <w:b/>
          <w:bCs/>
          <w:sz w:val="24"/>
          <w:szCs w:val="24"/>
        </w:rPr>
        <w:t>Referr</w:t>
      </w:r>
      <w:r w:rsidRPr="53E105E2" w:rsidR="091AAD89">
        <w:rPr>
          <w:b/>
          <w:bCs/>
          <w:sz w:val="24"/>
          <w:szCs w:val="24"/>
        </w:rPr>
        <w:t>ing</w:t>
      </w:r>
      <w:r w:rsidRPr="53E105E2">
        <w:rPr>
          <w:b/>
          <w:bCs/>
          <w:sz w:val="24"/>
          <w:szCs w:val="24"/>
        </w:rPr>
        <w:t xml:space="preserve"> organisation: </w:t>
      </w:r>
    </w:p>
    <w:p w:rsidRPr="00E34763" w:rsidR="00C75E5B" w:rsidP="53E105E2" w:rsidRDefault="00C75E5B" w14:paraId="47640E82" w14:textId="1DB6ECCE">
      <w:pPr>
        <w:rPr>
          <w:sz w:val="24"/>
          <w:szCs w:val="24"/>
        </w:rPr>
      </w:pPr>
      <w:r w:rsidRPr="3CD3EFE0" w:rsidR="00C75E5B">
        <w:rPr>
          <w:b w:val="1"/>
          <w:bCs w:val="1"/>
          <w:sz w:val="24"/>
          <w:szCs w:val="24"/>
        </w:rPr>
        <w:t>Name</w:t>
      </w:r>
      <w:r w:rsidRPr="3CD3EFE0" w:rsidR="6BBC6594">
        <w:rPr>
          <w:b w:val="1"/>
          <w:bCs w:val="1"/>
          <w:sz w:val="24"/>
          <w:szCs w:val="24"/>
        </w:rPr>
        <w:t xml:space="preserve"> of referrer</w:t>
      </w:r>
      <w:r w:rsidRPr="3CD3EFE0" w:rsidR="00C75E5B">
        <w:rPr>
          <w:b w:val="1"/>
          <w:bCs w:val="1"/>
          <w:sz w:val="24"/>
          <w:szCs w:val="24"/>
        </w:rPr>
        <w:t xml:space="preserve">: </w:t>
      </w:r>
    </w:p>
    <w:p w:rsidR="2A696D18" w:rsidP="3CD3EFE0" w:rsidRDefault="2A696D18" w14:paraId="457C2A1C" w14:textId="6A07E522">
      <w:pPr>
        <w:rPr>
          <w:b w:val="1"/>
          <w:bCs w:val="1"/>
          <w:sz w:val="24"/>
          <w:szCs w:val="24"/>
        </w:rPr>
      </w:pPr>
      <w:r w:rsidRPr="3CD3EFE0" w:rsidR="2A696D18">
        <w:rPr>
          <w:b w:val="1"/>
          <w:bCs w:val="1"/>
          <w:sz w:val="24"/>
          <w:szCs w:val="24"/>
        </w:rPr>
        <w:t>Role:</w:t>
      </w:r>
    </w:p>
    <w:p w:rsidRPr="00E34763" w:rsidR="00C75E5B" w:rsidP="00C75E5B" w:rsidRDefault="00C75E5B" w14:paraId="648D6E10" w14:textId="00642822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Phone number: </w:t>
      </w:r>
    </w:p>
    <w:p w:rsidRPr="00E34763" w:rsidR="00302417" w:rsidP="00C75E5B" w:rsidRDefault="00C75E5B" w14:paraId="4F75933D" w14:textId="0E915E10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Email address: </w:t>
      </w:r>
    </w:p>
    <w:p w:rsidRPr="00E34763" w:rsidR="00C75E5B" w:rsidP="00BF196F" w:rsidRDefault="00C75E5B" w14:paraId="3F82313E" w14:textId="77777777">
      <w:pPr>
        <w:rPr>
          <w:rFonts w:cstheme="minorHAnsi"/>
          <w:b/>
          <w:bCs/>
          <w:sz w:val="24"/>
          <w:szCs w:val="24"/>
        </w:rPr>
      </w:pPr>
    </w:p>
    <w:p w:rsidR="3BA34217" w:rsidP="0A07AE33" w:rsidRDefault="3BA34217" w14:paraId="48D43E8D" w14:textId="5C3CC35F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A07AE33">
        <w:rPr>
          <w:rFonts w:eastAsia="Times New Roman"/>
          <w:color w:val="000000" w:themeColor="text1"/>
          <w:sz w:val="24"/>
          <w:szCs w:val="24"/>
          <w:lang w:eastAsia="en-GB"/>
        </w:rPr>
        <w:t xml:space="preserve">We are a consent-based service, meaning we are usually unable to accept referrals without explicit consent. </w:t>
      </w:r>
    </w:p>
    <w:p w:rsidR="3BA34217" w:rsidP="0A07AE33" w:rsidRDefault="3BA34217" w14:paraId="691D01A2" w14:textId="07D958F1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A07AE33">
        <w:rPr>
          <w:rFonts w:eastAsia="Times New Roman"/>
          <w:color w:val="000000" w:themeColor="text1"/>
          <w:sz w:val="24"/>
          <w:szCs w:val="24"/>
          <w:lang w:eastAsia="en-GB"/>
        </w:rPr>
        <w:t xml:space="preserve">If you </w:t>
      </w:r>
      <w:r w:rsidRPr="0A07AE33">
        <w:rPr>
          <w:rFonts w:eastAsia="Times New Roman"/>
          <w:i/>
          <w:iCs/>
          <w:color w:val="000000" w:themeColor="text1"/>
          <w:sz w:val="24"/>
          <w:szCs w:val="24"/>
          <w:u w:val="single"/>
          <w:lang w:eastAsia="en-GB"/>
        </w:rPr>
        <w:t>do not have consent</w:t>
      </w:r>
      <w:r w:rsidRPr="0A07AE33">
        <w:rPr>
          <w:rFonts w:eastAsia="Times New Roman"/>
          <w:color w:val="000000" w:themeColor="text1"/>
          <w:sz w:val="24"/>
          <w:szCs w:val="24"/>
          <w:lang w:eastAsia="en-GB"/>
        </w:rPr>
        <w:t xml:space="preserve">, please obtain this, or call us to discuss the circumstances in more detail. </w:t>
      </w:r>
    </w:p>
    <w:p w:rsidR="0A07AE33" w:rsidP="0A07AE33" w:rsidRDefault="0A07AE33" w14:paraId="4EC8F941" w14:textId="000E28D0">
      <w:pPr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en-GB"/>
        </w:rPr>
      </w:pPr>
    </w:p>
    <w:p w:rsidRPr="00E34763" w:rsidR="004E57AA" w:rsidP="004E57AA" w:rsidRDefault="004E57AA" w14:paraId="2413B52D" w14:textId="4F928DB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4E57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GB"/>
          <w14:ligatures w14:val="none"/>
        </w:rPr>
        <w:t>Do you have consent from the person you are referring?</w:t>
      </w:r>
      <w:r w:rsidRPr="00E34763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153489088"/>
          <w:placeholder>
            <w:docPart w:val="6BF93C00C72743B6B3FB8256E7E2604F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4E57AA" w:rsidP="00BF196F" w:rsidRDefault="004E57AA" w14:paraId="1904B86F" w14:textId="77777777">
      <w:pPr>
        <w:rPr>
          <w:rFonts w:cstheme="minorHAnsi"/>
          <w:b/>
          <w:bCs/>
          <w:sz w:val="24"/>
          <w:szCs w:val="24"/>
        </w:rPr>
      </w:pPr>
    </w:p>
    <w:p w:rsidRPr="00E34763" w:rsidR="004E57AA" w:rsidP="00BF196F" w:rsidRDefault="007664DE" w14:paraId="3BC69790" w14:textId="57FE63C0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>Information about the individual you are referring:</w:t>
      </w:r>
    </w:p>
    <w:p w:rsidRPr="00E34763" w:rsidR="00BF196F" w:rsidP="00BF196F" w:rsidRDefault="00BF196F" w14:paraId="250EC5AB" w14:textId="77777777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First name: </w:t>
      </w:r>
    </w:p>
    <w:p w:rsidRPr="00E34763" w:rsidR="00BF196F" w:rsidP="00BF196F" w:rsidRDefault="00BF196F" w14:paraId="42C1FA54" w14:textId="77777777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Last name: </w:t>
      </w:r>
    </w:p>
    <w:p w:rsidRPr="00E34763" w:rsidR="00BF196F" w:rsidP="00BF196F" w:rsidRDefault="00BF196F" w14:paraId="26AD2DC0" w14:textId="77777777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DOB: </w:t>
      </w:r>
    </w:p>
    <w:p w:rsidRPr="00E34763" w:rsidR="003D66A4" w:rsidP="00BF196F" w:rsidRDefault="003D66A4" w14:paraId="51C31127" w14:textId="79E65FF2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Gender: </w:t>
      </w:r>
    </w:p>
    <w:p w:rsidRPr="00E34763" w:rsidR="00BF196F" w:rsidP="00BF196F" w:rsidRDefault="00BF196F" w14:paraId="6115FC02" w14:textId="77777777">
      <w:pPr>
        <w:rPr>
          <w:rFonts w:cstheme="minorHAnsi"/>
          <w:sz w:val="24"/>
          <w:szCs w:val="24"/>
        </w:rPr>
      </w:pPr>
    </w:p>
    <w:p w:rsidRPr="00E34763" w:rsidR="00BF196F" w:rsidP="00BF196F" w:rsidRDefault="00BF196F" w14:paraId="1B0E127F" w14:textId="3501B3F3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is a safe way for us to contact </w:t>
      </w:r>
      <w:r w:rsidRPr="00E34763" w:rsidR="007664DE">
        <w:rPr>
          <w:rFonts w:cstheme="minorHAnsi"/>
          <w:b/>
          <w:bCs/>
          <w:sz w:val="24"/>
          <w:szCs w:val="24"/>
        </w:rPr>
        <w:t>them</w:t>
      </w:r>
      <w:r w:rsidRPr="00E34763">
        <w:rPr>
          <w:rFonts w:cstheme="minorHAnsi"/>
          <w:b/>
          <w:bCs/>
          <w:sz w:val="24"/>
          <w:szCs w:val="24"/>
        </w:rPr>
        <w:t>?</w:t>
      </w:r>
      <w:r w:rsidRPr="00E34763">
        <w:rPr>
          <w:rFonts w:cstheme="minorHAnsi"/>
          <w:sz w:val="24"/>
          <w:szCs w:val="24"/>
        </w:rPr>
        <w:t xml:space="preserve"> (Please tick all that apply)</w:t>
      </w:r>
      <w:r w:rsidRPr="00E34763">
        <w:rPr>
          <w:rFonts w:cstheme="minorHAnsi"/>
          <w:sz w:val="24"/>
          <w:szCs w:val="24"/>
        </w:rPr>
        <w:tab/>
      </w:r>
    </w:p>
    <w:p w:rsidRPr="00E34763" w:rsidR="00BF196F" w:rsidP="00BF196F" w:rsidRDefault="00BF196F" w14:paraId="477DF99F" w14:textId="76005321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>Phone call</w:t>
      </w:r>
      <w:r w:rsidRPr="00E34763">
        <w:rPr>
          <w:rFonts w:eastAsia="MS Gothic" w:cstheme="minorHAnsi"/>
          <w:color w:val="181818"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Fonts w:eastAsia="MS Gothic" w:cstheme="minorHAnsi"/>
            <w:color w:val="181818"/>
            <w:kern w:val="0"/>
            <w:sz w:val="24"/>
            <w:szCs w:val="24"/>
            <w:lang w:eastAsia="en-GB"/>
            <w14:ligatures w14:val="none"/>
          </w:rPr>
          <w:id w:val="203329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>
            <w:rPr>
              <w:rFonts w:ascii="Segoe UI Symbol" w:hAnsi="Segoe UI Symbol" w:eastAsia="MS Gothic" w:cs="Segoe UI Symbol"/>
              <w:color w:val="181818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:rsidRPr="00E34763" w:rsidR="00BF196F" w:rsidP="00BF196F" w:rsidRDefault="00BF196F" w14:paraId="63ADBC2D" w14:textId="08097F70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 xml:space="preserve">Text message </w:t>
      </w:r>
      <w:sdt>
        <w:sdtPr>
          <w:rPr>
            <w:rFonts w:eastAsia="MS Gothic" w:cstheme="minorHAnsi"/>
            <w:color w:val="181818"/>
            <w:kern w:val="0"/>
            <w:sz w:val="24"/>
            <w:szCs w:val="24"/>
            <w:lang w:eastAsia="en-GB"/>
            <w14:ligatures w14:val="none"/>
          </w:rPr>
          <w:id w:val="100446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>
            <w:rPr>
              <w:rFonts w:ascii="Segoe UI Symbol" w:hAnsi="Segoe UI Symbol" w:eastAsia="MS Gothic" w:cs="Segoe UI Symbol"/>
              <w:color w:val="181818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:rsidRPr="00E34763" w:rsidR="00BF196F" w:rsidP="1024804B" w:rsidRDefault="00BF196F" w14:paraId="478741E4" w14:textId="3A28F018">
      <w:pPr>
        <w:rPr>
          <w:rFonts w:cs="Calibri" w:cstheme="minorAscii"/>
          <w:sz w:val="24"/>
          <w:szCs w:val="24"/>
        </w:rPr>
      </w:pPr>
      <w:r w:rsidRPr="1024804B" w:rsidR="470DE091">
        <w:rPr>
          <w:rFonts w:cs="Calibri" w:cstheme="minorAscii"/>
          <w:sz w:val="24"/>
          <w:szCs w:val="24"/>
        </w:rPr>
        <w:t>Please provide p</w:t>
      </w:r>
      <w:r w:rsidRPr="1024804B" w:rsidR="00BF196F">
        <w:rPr>
          <w:rFonts w:cs="Calibri" w:cstheme="minorAscii"/>
          <w:sz w:val="24"/>
          <w:szCs w:val="24"/>
        </w:rPr>
        <w:t xml:space="preserve">hone number: </w:t>
      </w:r>
    </w:p>
    <w:p w:rsidRPr="00E34763" w:rsidR="00BF196F" w:rsidP="00BF196F" w:rsidRDefault="00BF196F" w14:paraId="46DE2779" w14:textId="6F6A92A6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 xml:space="preserve">Is it safe to leave a voicemail? </w:t>
      </w:r>
      <w:sdt>
        <w:sdtPr>
          <w:rPr>
            <w:rFonts w:eastAsia="MS Gothic" w:cstheme="minorHAnsi"/>
            <w:color w:val="181818"/>
            <w:kern w:val="0"/>
            <w:sz w:val="24"/>
            <w:szCs w:val="24"/>
            <w:lang w:eastAsia="en-GB"/>
            <w14:ligatures w14:val="none"/>
          </w:rPr>
          <w:id w:val="191349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>
            <w:rPr>
              <w:rFonts w:ascii="Segoe UI Symbol" w:hAnsi="Segoe UI Symbol" w:eastAsia="MS Gothic" w:cs="Segoe UI Symbol"/>
              <w:color w:val="181818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:rsidRPr="00E34763" w:rsidR="00BF196F" w:rsidP="00BF196F" w:rsidRDefault="00BF196F" w14:paraId="4C904CAE" w14:textId="32FADF4B">
      <w:pPr>
        <w:rPr>
          <w:rFonts w:cstheme="minorHAnsi"/>
          <w:sz w:val="24"/>
          <w:szCs w:val="24"/>
        </w:rPr>
      </w:pPr>
      <w:r w:rsidRPr="1024804B" w:rsidR="00BF196F">
        <w:rPr>
          <w:rFonts w:cs="Calibri" w:cstheme="minorAscii"/>
          <w:sz w:val="24"/>
          <w:szCs w:val="24"/>
        </w:rPr>
        <w:t>Email</w:t>
      </w:r>
      <w:r w:rsidRPr="1024804B" w:rsidR="00BB7F81">
        <w:rPr>
          <w:rFonts w:cs="Calibri" w:cstheme="minorAscii"/>
          <w:sz w:val="24"/>
          <w:szCs w:val="24"/>
        </w:rPr>
        <w:t xml:space="preserve"> </w:t>
      </w:r>
      <w:sdt>
        <w:sdtPr>
          <w:id w:val="2141371588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color w:val="181818"/>
            <w:kern w:val="0"/>
            <w:sz w:val="24"/>
            <w:szCs w:val="24"/>
            <w:lang w:eastAsia="en-GB"/>
            <w14:ligatures w14:val="none"/>
          </w:rPr>
        </w:sdtPr>
        <w:sdtContent>
          <w:r w:rsidRPr="00E34763" w:rsidR="00BB7F81">
            <w:rPr>
              <w:rFonts w:ascii="Segoe UI Symbol" w:hAnsi="Segoe UI Symbol" w:eastAsia="MS Gothic" w:cs="Segoe UI Symbol"/>
              <w:color w:val="181818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  <w:sdtEndPr>
          <w:rPr>
            <w:rFonts w:eastAsia="MS Gothic" w:cs="Calibri" w:cstheme="minorAscii"/>
            <w:color w:val="181818"/>
            <w:sz w:val="24"/>
            <w:szCs w:val="24"/>
            <w:lang w:eastAsia="en-GB"/>
          </w:rPr>
        </w:sdtEndPr>
      </w:sdt>
    </w:p>
    <w:p w:rsidRPr="00E34763" w:rsidR="00BF196F" w:rsidP="1024804B" w:rsidRDefault="00BF196F" w14:paraId="42CA270C" w14:textId="15A7C62A">
      <w:pPr>
        <w:pStyle w:val="Normal"/>
        <w:rPr>
          <w:sz w:val="24"/>
          <w:szCs w:val="24"/>
        </w:rPr>
      </w:pPr>
      <w:r w:rsidRPr="1024804B" w:rsidR="60D72C21">
        <w:rPr>
          <w:rFonts w:cs="Calibri" w:cstheme="minorAscii"/>
          <w:sz w:val="24"/>
          <w:szCs w:val="24"/>
        </w:rPr>
        <w:t>Please provide e</w:t>
      </w:r>
      <w:r w:rsidRPr="1024804B" w:rsidR="00BF196F">
        <w:rPr>
          <w:sz w:val="24"/>
          <w:szCs w:val="24"/>
        </w:rPr>
        <w:t>mail</w:t>
      </w:r>
      <w:r w:rsidRPr="1024804B" w:rsidR="00BB7F81">
        <w:rPr>
          <w:sz w:val="24"/>
          <w:szCs w:val="24"/>
        </w:rPr>
        <w:t xml:space="preserve"> address</w:t>
      </w:r>
      <w:r w:rsidRPr="1024804B" w:rsidR="00BF196F">
        <w:rPr>
          <w:sz w:val="24"/>
          <w:szCs w:val="24"/>
        </w:rPr>
        <w:t>:</w:t>
      </w:r>
    </w:p>
    <w:p w:rsidR="17392C44" w:rsidP="17392C44" w:rsidRDefault="17392C44" w14:paraId="02605A83" w14:textId="32E196BD">
      <w:pPr>
        <w:rPr>
          <w:b/>
          <w:bCs/>
          <w:sz w:val="24"/>
          <w:szCs w:val="24"/>
        </w:rPr>
      </w:pPr>
    </w:p>
    <w:p w:rsidRPr="00E34763" w:rsidR="00BF196F" w:rsidP="00BF196F" w:rsidRDefault="00BF196F" w14:paraId="137830ED" w14:textId="1CBE4247">
      <w:pPr>
        <w:rPr>
          <w:rFonts w:cstheme="minorHAnsi"/>
          <w:sz w:val="24"/>
          <w:szCs w:val="24"/>
          <w:u w:val="single"/>
        </w:rPr>
      </w:pPr>
      <w:r w:rsidRPr="00E34763">
        <w:rPr>
          <w:rFonts w:cstheme="minorHAnsi"/>
          <w:b/>
          <w:bCs/>
          <w:sz w:val="24"/>
          <w:szCs w:val="24"/>
        </w:rPr>
        <w:t xml:space="preserve">When is the best/safest time to contact </w:t>
      </w:r>
      <w:r w:rsidRPr="00E34763" w:rsidR="007664DE">
        <w:rPr>
          <w:rFonts w:cstheme="minorHAnsi"/>
          <w:b/>
          <w:bCs/>
          <w:sz w:val="24"/>
          <w:szCs w:val="24"/>
        </w:rPr>
        <w:t>them</w:t>
      </w:r>
      <w:r w:rsidRPr="00E34763">
        <w:rPr>
          <w:rFonts w:cstheme="minorHAnsi"/>
          <w:b/>
          <w:bCs/>
          <w:sz w:val="24"/>
          <w:szCs w:val="24"/>
        </w:rPr>
        <w:t xml:space="preserve">? </w:t>
      </w:r>
    </w:p>
    <w:p w:rsidRPr="00E34763" w:rsidR="00BF196F" w:rsidP="7EB94564" w:rsidRDefault="00BF196F" w14:paraId="2791B91C" w14:textId="1262A995">
      <w:pPr>
        <w:rPr>
          <w:i/>
          <w:iCs/>
          <w:sz w:val="24"/>
          <w:szCs w:val="24"/>
        </w:rPr>
      </w:pPr>
      <w:r w:rsidRPr="7EB94564">
        <w:rPr>
          <w:sz w:val="24"/>
          <w:szCs w:val="24"/>
        </w:rPr>
        <w:t xml:space="preserve">Note: </w:t>
      </w:r>
      <w:r w:rsidRPr="7EB94564">
        <w:rPr>
          <w:i/>
          <w:iCs/>
          <w:sz w:val="24"/>
          <w:szCs w:val="24"/>
        </w:rPr>
        <w:t xml:space="preserve">If </w:t>
      </w:r>
      <w:r w:rsidRPr="7EB94564" w:rsidR="007664DE">
        <w:rPr>
          <w:i/>
          <w:iCs/>
          <w:sz w:val="24"/>
          <w:szCs w:val="24"/>
        </w:rPr>
        <w:t>they</w:t>
      </w:r>
      <w:r w:rsidRPr="7EB94564">
        <w:rPr>
          <w:i/>
          <w:iCs/>
          <w:sz w:val="24"/>
          <w:szCs w:val="24"/>
        </w:rPr>
        <w:t xml:space="preserve"> live with person who is harming </w:t>
      </w:r>
      <w:r w:rsidRPr="7EB94564" w:rsidR="007664DE">
        <w:rPr>
          <w:i/>
          <w:iCs/>
          <w:sz w:val="24"/>
          <w:szCs w:val="24"/>
        </w:rPr>
        <w:t>them</w:t>
      </w:r>
      <w:r w:rsidRPr="7EB94564">
        <w:rPr>
          <w:i/>
          <w:iCs/>
          <w:sz w:val="24"/>
          <w:szCs w:val="24"/>
        </w:rPr>
        <w:t>, please ensure these are times when they are not around. Please also advise here if you have any concerns</w:t>
      </w:r>
      <w:r w:rsidRPr="7EB94564" w:rsidR="7F6E55B4">
        <w:rPr>
          <w:i/>
          <w:iCs/>
          <w:sz w:val="24"/>
          <w:szCs w:val="24"/>
        </w:rPr>
        <w:t xml:space="preserve"> or information</w:t>
      </w:r>
      <w:r w:rsidRPr="7EB94564">
        <w:rPr>
          <w:i/>
          <w:iCs/>
          <w:sz w:val="24"/>
          <w:szCs w:val="24"/>
        </w:rPr>
        <w:t xml:space="preserve"> that </w:t>
      </w:r>
      <w:r w:rsidRPr="7EB94564" w:rsidR="763AA999">
        <w:rPr>
          <w:sz w:val="24"/>
          <w:szCs w:val="24"/>
        </w:rPr>
        <w:t xml:space="preserve">their </w:t>
      </w:r>
      <w:r w:rsidRPr="7EB94564">
        <w:rPr>
          <w:i/>
          <w:iCs/>
          <w:sz w:val="24"/>
          <w:szCs w:val="24"/>
        </w:rPr>
        <w:t xml:space="preserve">device </w:t>
      </w:r>
      <w:r w:rsidRPr="7EB94564" w:rsidR="15087202">
        <w:rPr>
          <w:i/>
          <w:iCs/>
          <w:sz w:val="24"/>
          <w:szCs w:val="24"/>
        </w:rPr>
        <w:t xml:space="preserve">could be </w:t>
      </w:r>
      <w:r w:rsidRPr="7EB94564">
        <w:rPr>
          <w:i/>
          <w:iCs/>
          <w:sz w:val="24"/>
          <w:szCs w:val="24"/>
        </w:rPr>
        <w:t>compromised</w:t>
      </w:r>
      <w:r w:rsidRPr="7EB94564" w:rsidR="6E293263">
        <w:rPr>
          <w:i/>
          <w:iCs/>
          <w:sz w:val="24"/>
          <w:szCs w:val="24"/>
        </w:rPr>
        <w:t xml:space="preserve"> by the person harming them</w:t>
      </w:r>
      <w:r w:rsidRPr="7EB94564" w:rsidR="007664DE">
        <w:rPr>
          <w:i/>
          <w:iCs/>
          <w:sz w:val="24"/>
          <w:szCs w:val="24"/>
        </w:rPr>
        <w:t>.</w:t>
      </w:r>
    </w:p>
    <w:p w:rsidRPr="00E34763" w:rsidR="00BF196F" w:rsidP="00BF196F" w:rsidRDefault="00BF196F" w14:paraId="3EA40E54" w14:textId="77777777">
      <w:pPr>
        <w:rPr>
          <w:rFonts w:cstheme="minorHAnsi"/>
          <w:sz w:val="24"/>
          <w:szCs w:val="24"/>
        </w:rPr>
      </w:pPr>
    </w:p>
    <w:p w:rsidRPr="00E34763" w:rsidR="00BF196F" w:rsidP="00BF196F" w:rsidRDefault="00BF196F" w14:paraId="13434833" w14:textId="6C9E61C6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Address:</w:t>
      </w:r>
      <w:r w:rsidRPr="00E34763" w:rsidR="00302417">
        <w:rPr>
          <w:rFonts w:cstheme="minorHAnsi"/>
          <w:b/>
          <w:bCs/>
          <w:sz w:val="24"/>
          <w:szCs w:val="24"/>
        </w:rPr>
        <w:t xml:space="preserve"> </w:t>
      </w:r>
    </w:p>
    <w:p w:rsidRPr="00E34763" w:rsidR="00BF196F" w:rsidP="00BF196F" w:rsidRDefault="00BF196F" w14:paraId="6AB0206B" w14:textId="1319E83C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Postcode: </w:t>
      </w:r>
    </w:p>
    <w:p w:rsidRPr="00E34763" w:rsidR="003D66A4" w:rsidP="00BF196F" w:rsidRDefault="003D66A4" w14:paraId="3955CC7E" w14:textId="59247F9D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Does the person </w:t>
      </w:r>
      <w:proofErr w:type="gramStart"/>
      <w:r w:rsidRPr="00E34763" w:rsidR="007664DE">
        <w:rPr>
          <w:rFonts w:cstheme="minorHAnsi"/>
          <w:b/>
          <w:bCs/>
          <w:sz w:val="24"/>
          <w:szCs w:val="24"/>
        </w:rPr>
        <w:t>causing</w:t>
      </w:r>
      <w:proofErr w:type="gramEnd"/>
      <w:r w:rsidRPr="00E34763" w:rsidR="007664DE">
        <w:rPr>
          <w:rFonts w:cstheme="minorHAnsi"/>
          <w:b/>
          <w:bCs/>
          <w:sz w:val="24"/>
          <w:szCs w:val="24"/>
        </w:rPr>
        <w:t xml:space="preserve"> </w:t>
      </w:r>
      <w:r w:rsidRPr="00E34763">
        <w:rPr>
          <w:rFonts w:cstheme="minorHAnsi"/>
          <w:b/>
          <w:bCs/>
          <w:sz w:val="24"/>
          <w:szCs w:val="24"/>
        </w:rPr>
        <w:t>har</w:t>
      </w:r>
      <w:r w:rsidRPr="00E34763" w:rsidR="007664DE">
        <w:rPr>
          <w:rFonts w:cstheme="minorHAnsi"/>
          <w:b/>
          <w:bCs/>
          <w:sz w:val="24"/>
          <w:szCs w:val="24"/>
        </w:rPr>
        <w:t>m</w:t>
      </w:r>
      <w:r w:rsidRPr="00E34763">
        <w:rPr>
          <w:rFonts w:cstheme="minorHAnsi"/>
          <w:b/>
          <w:bCs/>
          <w:sz w:val="24"/>
          <w:szCs w:val="24"/>
        </w:rPr>
        <w:t xml:space="preserve"> live at this address?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59414287"/>
          <w:placeholder>
            <w:docPart w:val="B55C05C35F144E669AC060647B45C412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 w:rsidR="00BB7F81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BF196F" w:rsidP="00BF196F" w:rsidRDefault="00BF196F" w14:paraId="01D8869C" w14:textId="32D3357C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area in East Sussex are </w:t>
      </w:r>
      <w:r w:rsidRPr="00E34763" w:rsidR="007664DE">
        <w:rPr>
          <w:rFonts w:cstheme="minorHAnsi"/>
          <w:b/>
          <w:bCs/>
          <w:sz w:val="24"/>
          <w:szCs w:val="24"/>
        </w:rPr>
        <w:t>they</w:t>
      </w:r>
      <w:r w:rsidRPr="00E34763">
        <w:rPr>
          <w:rFonts w:cstheme="minorHAnsi"/>
          <w:b/>
          <w:bCs/>
          <w:sz w:val="24"/>
          <w:szCs w:val="24"/>
        </w:rPr>
        <w:t xml:space="preserve"> currently living in?</w:t>
      </w:r>
      <w:r w:rsidRPr="00E34763">
        <w:rPr>
          <w:rFonts w:cstheme="minorHAnsi"/>
          <w:sz w:val="24"/>
          <w:szCs w:val="24"/>
        </w:rPr>
        <w:t> </w:t>
      </w:r>
      <w:sdt>
        <w:sdtPr>
          <w:rPr>
            <w:rFonts w:cstheme="minorHAnsi"/>
            <w:sz w:val="24"/>
            <w:szCs w:val="24"/>
          </w:rPr>
          <w:id w:val="-430502008"/>
          <w:placeholder>
            <w:docPart w:val="DefaultPlaceholder_-1854013438"/>
          </w:placeholder>
          <w:showingPlcHdr/>
          <w15:color w:val="33CCCC"/>
          <w:dropDownList>
            <w:listItem w:value="Choose an item."/>
            <w:listItem w:displayText="Eastbourne" w:value="Eastbourne"/>
            <w:listItem w:displayText="Lewes" w:value="Lewes"/>
            <w:listItem w:displayText="Rother" w:value="Rother"/>
            <w:listItem w:displayText="Wealden" w:value="Wealden"/>
            <w:listItem w:displayText="Hastings" w:value="Hastings"/>
          </w:dropDownList>
        </w:sdtPr>
        <w:sdtContent>
          <w:r w:rsidRPr="00E34763" w:rsidR="00BB7F81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BF196F" w:rsidP="00BF196F" w:rsidRDefault="00BF196F" w14:paraId="4CA4D5EF" w14:textId="77777777">
      <w:pPr>
        <w:rPr>
          <w:rFonts w:cstheme="minorHAnsi"/>
          <w:sz w:val="24"/>
          <w:szCs w:val="24"/>
        </w:rPr>
      </w:pPr>
    </w:p>
    <w:p w:rsidRPr="00E34763" w:rsidR="003D66A4" w:rsidP="003D66A4" w:rsidRDefault="003D66A4" w14:paraId="7ED36342" w14:textId="16E3B6BC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Do </w:t>
      </w:r>
      <w:r w:rsidRPr="00E34763" w:rsidR="00EA065F">
        <w:rPr>
          <w:rFonts w:cstheme="minorHAnsi"/>
          <w:b/>
          <w:bCs/>
          <w:sz w:val="24"/>
          <w:szCs w:val="24"/>
        </w:rPr>
        <w:t>they</w:t>
      </w:r>
      <w:r w:rsidRPr="00E34763">
        <w:rPr>
          <w:rFonts w:cstheme="minorHAnsi"/>
          <w:b/>
          <w:bCs/>
          <w:sz w:val="24"/>
          <w:szCs w:val="24"/>
        </w:rPr>
        <w:t xml:space="preserve"> need an interpreter?</w:t>
      </w:r>
      <w:r w:rsidRPr="00E34763" w:rsidR="00BB7F8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156107766"/>
          <w:placeholder>
            <w:docPart w:val="FD164666F5234B6D8D2B83607CA28DE8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 w:rsidR="00BB7F81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3D66A4" w:rsidP="003D66A4" w:rsidRDefault="003D66A4" w14:paraId="5125750B" w14:textId="655E9BC0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If yes, in what language:</w:t>
      </w:r>
      <w:r w:rsidRPr="00E34763" w:rsidR="00302417">
        <w:rPr>
          <w:rFonts w:cstheme="minorHAnsi"/>
          <w:b/>
          <w:bCs/>
          <w:sz w:val="24"/>
          <w:szCs w:val="24"/>
        </w:rPr>
        <w:t xml:space="preserve"> </w:t>
      </w:r>
    </w:p>
    <w:p w:rsidRPr="00E34763" w:rsidR="00EA065F" w:rsidP="003D66A4" w:rsidRDefault="00EA065F" w14:paraId="167211EC" w14:textId="77777777">
      <w:pPr>
        <w:rPr>
          <w:rFonts w:cstheme="minorHAnsi"/>
          <w:b/>
          <w:bCs/>
          <w:sz w:val="24"/>
          <w:szCs w:val="24"/>
        </w:rPr>
      </w:pPr>
    </w:p>
    <w:p w:rsidRPr="00E34763" w:rsidR="00EA065F" w:rsidP="00EA065F" w:rsidRDefault="00EA065F" w14:paraId="0637A416" w14:textId="33944486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Has a domestic abuse risk assessment been completed?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00617824"/>
          <w:placeholder>
            <w:docPart w:val="FC6258ED358C4859A65045709C454237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EA065F" w:rsidP="00EA065F" w:rsidRDefault="00EA065F" w14:paraId="1F9E8F6D" w14:textId="5C57F65F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risk assessment tool did you use? </w:t>
      </w:r>
      <w:sdt>
        <w:sdtPr>
          <w:rPr>
            <w:rFonts w:cstheme="minorHAnsi"/>
            <w:b/>
            <w:bCs/>
            <w:sz w:val="24"/>
            <w:szCs w:val="24"/>
          </w:rPr>
          <w:id w:val="2099986593"/>
          <w:placeholder>
            <w:docPart w:val="DefaultPlaceholder_-1854013438"/>
          </w:placeholder>
          <w:showingPlcHdr/>
          <w:dropDownList>
            <w:listItem w:value="Choose an item."/>
            <w:listItem w:displayText="SafeLives DASH" w:value="SafeLives DASH"/>
            <w:listItem w:displayText="Other (please detail below)" w:value="Other (please detail below)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EA065F" w:rsidP="00EA065F" w:rsidRDefault="00EA065F" w14:paraId="57E397FF" w14:textId="6D8BD0E9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Other: </w:t>
      </w:r>
    </w:p>
    <w:p w:rsidRPr="00E34763" w:rsidR="00EA065F" w:rsidP="00EA065F" w:rsidRDefault="00EA065F" w14:paraId="514AF1FE" w14:textId="4E4979F5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Please provide details of key risk indicators:</w:t>
      </w:r>
    </w:p>
    <w:p w:rsidRPr="00E34763" w:rsidR="00EA065F" w:rsidP="00EA065F" w:rsidRDefault="00EA065F" w14:paraId="43328DBE" w14:textId="73D89DF8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Name of person who completed the risk assessment:</w:t>
      </w:r>
    </w:p>
    <w:p w:rsidRPr="00E34763" w:rsidR="00EA065F" w:rsidP="00EA065F" w:rsidRDefault="00EA065F" w14:paraId="21E5BE09" w14:textId="6E5F4C42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Organisation of the person who completed the risk assessment: </w:t>
      </w:r>
    </w:p>
    <w:p w:rsidRPr="00E34763" w:rsidR="00F02A9F" w:rsidP="00F02A9F" w:rsidRDefault="00F02A9F" w14:paraId="1EF7F409" w14:textId="2D01BE24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is your perception of the client's risk level? </w:t>
      </w:r>
      <w:sdt>
        <w:sdtPr>
          <w:rPr>
            <w:rFonts w:cstheme="minorHAnsi"/>
            <w:b/>
            <w:bCs/>
            <w:sz w:val="24"/>
            <w:szCs w:val="24"/>
          </w:rPr>
          <w:id w:val="-187757683"/>
          <w:placeholder>
            <w:docPart w:val="DefaultPlaceholder_-1854013438"/>
          </w:placeholder>
          <w:showingPlcHdr/>
          <w15:color w:val="33CCCC"/>
          <w:dropDownList>
            <w:listItem w:value="Choose an item."/>
            <w:listItem w:displayText="High risk of domestic abuse" w:value="High risk of domestic abuse"/>
            <w:listItem w:displayText="Medium risk of domestic abuse" w:value="Medium risk of domestic abuse"/>
            <w:listItem w:displayText="Standard risk of domestic abuse" w:value="Standard risk of domestic abuse"/>
            <w:listItem w:displayText="Unknown risk" w:value="Unknown risk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F02A9F" w:rsidP="00F02A9F" w:rsidRDefault="00F02A9F" w14:paraId="3F52A326" w14:textId="35BE72A6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If high risk </w:t>
      </w:r>
      <w:proofErr w:type="gramStart"/>
      <w:r w:rsidRPr="00E34763">
        <w:rPr>
          <w:rFonts w:cstheme="minorHAnsi"/>
          <w:b/>
          <w:bCs/>
          <w:sz w:val="24"/>
          <w:szCs w:val="24"/>
        </w:rPr>
        <w:t>have</w:t>
      </w:r>
      <w:proofErr w:type="gramEnd"/>
      <w:r w:rsidRPr="00E34763">
        <w:rPr>
          <w:rFonts w:cstheme="minorHAnsi"/>
          <w:b/>
          <w:bCs/>
          <w:sz w:val="24"/>
          <w:szCs w:val="24"/>
        </w:rPr>
        <w:t xml:space="preserve"> you referred them to MARAC? </w:t>
      </w:r>
      <w:sdt>
        <w:sdtPr>
          <w:rPr>
            <w:rFonts w:cstheme="minorHAnsi"/>
            <w:sz w:val="24"/>
            <w:szCs w:val="24"/>
          </w:rPr>
          <w:id w:val="-1512360458"/>
          <w:placeholder>
            <w:docPart w:val="35732400A5EE44169F8A082D26CD9E28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3A33ED" w:rsidP="00F02A9F" w:rsidRDefault="003A33ED" w14:paraId="6D295835" w14:textId="77777777">
      <w:pPr>
        <w:rPr>
          <w:rFonts w:cstheme="minorHAnsi"/>
          <w:sz w:val="24"/>
          <w:szCs w:val="24"/>
        </w:rPr>
      </w:pPr>
    </w:p>
    <w:p w:rsidRPr="00E34763" w:rsidR="003A33ED" w:rsidP="003A33ED" w:rsidRDefault="003A33ED" w14:paraId="51012FC8" w14:textId="107170C4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Does the client have children?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75207300"/>
          <w:placeholder>
            <w:docPart w:val="E55AD952A0B244738579600D6D8D3F7C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3A33ED" w:rsidP="003A33ED" w:rsidRDefault="003A33ED" w14:paraId="3592DA7B" w14:textId="0ECB7AF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Child's name: </w:t>
      </w:r>
      <w:r w:rsidRPr="00E34763" w:rsidR="006B2344">
        <w:rPr>
          <w:rFonts w:cstheme="minorHAnsi"/>
          <w:b/>
          <w:bCs/>
          <w:sz w:val="24"/>
          <w:szCs w:val="24"/>
        </w:rPr>
        <w:t xml:space="preserve"> </w:t>
      </w:r>
    </w:p>
    <w:p w:rsidRPr="00E34763" w:rsidR="003A33ED" w:rsidP="003A33ED" w:rsidRDefault="003A33ED" w14:paraId="5DD47DD1" w14:textId="70BBC42C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Child's DOB: </w:t>
      </w:r>
    </w:p>
    <w:p w:rsidRPr="00E34763" w:rsidR="003A33ED" w:rsidP="003A33ED" w:rsidRDefault="003A33ED" w14:paraId="3BEBB2A9" w14:textId="431D2F32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Relationship to client:</w:t>
      </w:r>
      <w:r w:rsidRPr="00E34763" w:rsidR="006B2344">
        <w:rPr>
          <w:rFonts w:cstheme="minorHAnsi"/>
          <w:b/>
          <w:bCs/>
          <w:sz w:val="24"/>
          <w:szCs w:val="24"/>
        </w:rPr>
        <w:t xml:space="preserve"> </w:t>
      </w:r>
    </w:p>
    <w:p w:rsidRPr="00E34763" w:rsidR="003A33ED" w:rsidP="003A33ED" w:rsidRDefault="003A33ED" w14:paraId="009C1925" w14:textId="3B4A9363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Are they known to social care?</w:t>
      </w:r>
      <w:r w:rsidRPr="00E34763" w:rsidR="006B234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14417264"/>
          <w:placeholder>
            <w:docPart w:val="67E25906A0464F639F8A532604440931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 w:rsidR="006B2344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3A33ED" w:rsidP="003A33ED" w:rsidRDefault="003A33ED" w14:paraId="7F7D4454" w14:textId="78F38F22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If yes, allocated workers details</w:t>
      </w:r>
      <w:r w:rsidRPr="00E34763" w:rsidR="006B2344">
        <w:rPr>
          <w:rFonts w:cstheme="minorHAnsi"/>
          <w:b/>
          <w:bCs/>
          <w:sz w:val="24"/>
          <w:szCs w:val="24"/>
        </w:rPr>
        <w:t>:</w:t>
      </w:r>
    </w:p>
    <w:p w:rsidRPr="00E34763" w:rsidR="006B2344" w:rsidP="006B2344" w:rsidRDefault="006B2344" w14:paraId="4F99C03D" w14:textId="77777777">
      <w:pPr>
        <w:rPr>
          <w:rFonts w:cstheme="minorHAnsi"/>
          <w:i/>
          <w:iCs/>
          <w:sz w:val="24"/>
          <w:szCs w:val="24"/>
        </w:rPr>
      </w:pPr>
      <w:r w:rsidRPr="00E34763">
        <w:rPr>
          <w:rFonts w:cstheme="minorHAnsi"/>
          <w:i/>
          <w:iCs/>
          <w:sz w:val="24"/>
          <w:szCs w:val="24"/>
        </w:rPr>
        <w:t>Please repeat if the individual has more than one child.</w:t>
      </w:r>
    </w:p>
    <w:p w:rsidRPr="00E34763" w:rsidR="003A33ED" w:rsidP="003A33ED" w:rsidRDefault="003A33ED" w14:paraId="03B34AF3" w14:textId="77777777">
      <w:pPr>
        <w:rPr>
          <w:rFonts w:cstheme="minorHAnsi"/>
          <w:sz w:val="24"/>
          <w:szCs w:val="24"/>
        </w:rPr>
      </w:pPr>
    </w:p>
    <w:p w:rsidRPr="00E34763" w:rsidR="003A33ED" w:rsidP="7EB94564" w:rsidRDefault="006B2344" w14:paraId="104EF1AB" w14:textId="303AC014">
      <w:pPr>
        <w:rPr>
          <w:sz w:val="24"/>
          <w:szCs w:val="24"/>
        </w:rPr>
      </w:pPr>
      <w:r w:rsidRPr="7EB94564">
        <w:rPr>
          <w:b/>
          <w:bCs/>
          <w:sz w:val="24"/>
          <w:szCs w:val="24"/>
        </w:rPr>
        <w:t>Name of alleged perpetrator:</w:t>
      </w:r>
    </w:p>
    <w:p w:rsidR="12E991F3" w:rsidP="7EB94564" w:rsidRDefault="12E991F3" w14:paraId="22B17A25" w14:textId="293FE1DB">
      <w:pPr>
        <w:rPr>
          <w:b/>
          <w:bCs/>
          <w:sz w:val="24"/>
          <w:szCs w:val="24"/>
        </w:rPr>
      </w:pPr>
      <w:r w:rsidRPr="7EB94564">
        <w:rPr>
          <w:b/>
          <w:bCs/>
          <w:sz w:val="24"/>
          <w:szCs w:val="24"/>
        </w:rPr>
        <w:t>Address (if known</w:t>
      </w:r>
      <w:r w:rsidRPr="5C3FE15C">
        <w:rPr>
          <w:b/>
          <w:bCs/>
          <w:sz w:val="24"/>
          <w:szCs w:val="24"/>
        </w:rPr>
        <w:t>)</w:t>
      </w:r>
      <w:r w:rsidRPr="5C3FE15C" w:rsidR="2C80B768">
        <w:rPr>
          <w:b/>
          <w:bCs/>
          <w:sz w:val="24"/>
          <w:szCs w:val="24"/>
        </w:rPr>
        <w:t>:</w:t>
      </w:r>
    </w:p>
    <w:p w:rsidRPr="00E34763" w:rsidR="003A33ED" w:rsidP="003A33ED" w:rsidRDefault="003A33ED" w14:paraId="3F99F919" w14:textId="4A667798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DOB</w:t>
      </w:r>
      <w:r w:rsidRPr="00E34763" w:rsidR="006B2344">
        <w:rPr>
          <w:rFonts w:cstheme="minorHAnsi"/>
          <w:b/>
          <w:bCs/>
          <w:sz w:val="24"/>
          <w:szCs w:val="24"/>
        </w:rPr>
        <w:t xml:space="preserve"> of alleged perpetrator:</w:t>
      </w:r>
    </w:p>
    <w:p w:rsidRPr="00E34763" w:rsidR="003A33ED" w:rsidP="003A33ED" w:rsidRDefault="003A33ED" w14:paraId="10F614F8" w14:textId="661EB546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Relationship to </w:t>
      </w:r>
      <w:r w:rsidRPr="00E34763" w:rsidR="006B2344">
        <w:rPr>
          <w:rFonts w:cstheme="minorHAnsi"/>
          <w:b/>
          <w:bCs/>
          <w:sz w:val="24"/>
          <w:szCs w:val="24"/>
        </w:rPr>
        <w:t>individual being referred:</w:t>
      </w:r>
    </w:p>
    <w:p w:rsidRPr="00E34763" w:rsidR="003A33ED" w:rsidP="003A33ED" w:rsidRDefault="003A33ED" w14:paraId="4B8F1C40" w14:textId="77777777">
      <w:pPr>
        <w:rPr>
          <w:rFonts w:cstheme="minorHAnsi"/>
          <w:sz w:val="24"/>
          <w:szCs w:val="24"/>
        </w:rPr>
      </w:pPr>
    </w:p>
    <w:p w:rsidRPr="00E34763" w:rsidR="003A33ED" w:rsidP="003A33ED" w:rsidRDefault="003A33ED" w14:paraId="4C3B98E5" w14:textId="50760436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Do you know of any other agencies working with </w:t>
      </w:r>
      <w:r w:rsidRPr="00E34763" w:rsidR="006B2344">
        <w:rPr>
          <w:rFonts w:cstheme="minorHAnsi"/>
          <w:b/>
          <w:bCs/>
          <w:sz w:val="24"/>
          <w:szCs w:val="24"/>
        </w:rPr>
        <w:t>the</w:t>
      </w:r>
      <w:r w:rsidRPr="00E34763">
        <w:rPr>
          <w:rFonts w:cstheme="minorHAnsi"/>
          <w:b/>
          <w:bCs/>
          <w:sz w:val="24"/>
          <w:szCs w:val="24"/>
        </w:rPr>
        <w:t xml:space="preserve"> individual </w:t>
      </w:r>
      <w:r w:rsidRPr="00E34763" w:rsidR="006B2344">
        <w:rPr>
          <w:rFonts w:cstheme="minorHAnsi"/>
          <w:b/>
          <w:bCs/>
          <w:sz w:val="24"/>
          <w:szCs w:val="24"/>
        </w:rPr>
        <w:t>you are referring</w:t>
      </w:r>
      <w:r w:rsidRPr="00E34763" w:rsidR="00350EA9">
        <w:rPr>
          <w:rFonts w:cstheme="minorHAnsi"/>
          <w:b/>
          <w:bCs/>
          <w:sz w:val="24"/>
          <w:szCs w:val="24"/>
        </w:rPr>
        <w:t>?</w:t>
      </w:r>
      <w:r w:rsidRPr="00E34763" w:rsidR="00350EA9">
        <w:rPr>
          <w:rFonts w:cstheme="minorHAnsi"/>
          <w:sz w:val="24"/>
          <w:szCs w:val="24"/>
        </w:rPr>
        <w:t xml:space="preserve"> If </w:t>
      </w:r>
      <w:proofErr w:type="gramStart"/>
      <w:r w:rsidRPr="00E34763" w:rsidR="00350EA9">
        <w:rPr>
          <w:rFonts w:cstheme="minorHAnsi"/>
          <w:sz w:val="24"/>
          <w:szCs w:val="24"/>
        </w:rPr>
        <w:t>so</w:t>
      </w:r>
      <w:proofErr w:type="gramEnd"/>
      <w:r w:rsidRPr="00E34763" w:rsidR="00350EA9">
        <w:rPr>
          <w:rFonts w:cstheme="minorHAnsi"/>
          <w:sz w:val="24"/>
          <w:szCs w:val="24"/>
        </w:rPr>
        <w:t xml:space="preserve"> please complete the below: </w:t>
      </w:r>
    </w:p>
    <w:p w:rsidRPr="00E34763" w:rsidR="003A33ED" w:rsidP="003A33ED" w:rsidRDefault="00350EA9" w14:paraId="25655446" w14:textId="7D60F773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Name of</w:t>
      </w:r>
      <w:r w:rsidRPr="00E34763" w:rsidR="003A33ED">
        <w:rPr>
          <w:rFonts w:cstheme="minorHAnsi"/>
          <w:b/>
          <w:bCs/>
          <w:sz w:val="24"/>
          <w:szCs w:val="24"/>
        </w:rPr>
        <w:t xml:space="preserve"> agency</w:t>
      </w:r>
      <w:r w:rsidRPr="00E34763">
        <w:rPr>
          <w:rFonts w:cstheme="minorHAnsi"/>
          <w:b/>
          <w:bCs/>
          <w:sz w:val="24"/>
          <w:szCs w:val="24"/>
        </w:rPr>
        <w:t xml:space="preserve">/individual: </w:t>
      </w:r>
    </w:p>
    <w:p w:rsidR="003A33ED" w:rsidP="003A33ED" w:rsidRDefault="003A33ED" w14:paraId="3B5EB50E" w14:textId="519FDFFE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Please provide any details</w:t>
      </w:r>
      <w:r w:rsidRPr="00E34763" w:rsidR="00350EA9">
        <w:rPr>
          <w:rFonts w:cstheme="minorHAnsi"/>
          <w:b/>
          <w:bCs/>
          <w:sz w:val="24"/>
          <w:szCs w:val="24"/>
        </w:rPr>
        <w:t xml:space="preserve">: </w:t>
      </w:r>
    </w:p>
    <w:p w:rsidRPr="00E34763" w:rsidR="002B0F2C" w:rsidP="003A33ED" w:rsidRDefault="002B0F2C" w14:paraId="1CA3FA80" w14:textId="77777777">
      <w:pPr>
        <w:rPr>
          <w:rFonts w:cstheme="minorHAnsi"/>
          <w:sz w:val="24"/>
          <w:szCs w:val="24"/>
        </w:rPr>
      </w:pPr>
    </w:p>
    <w:p w:rsidRPr="00E34763" w:rsidR="003A33ED" w:rsidP="003A33ED" w:rsidRDefault="00BF73D4" w14:paraId="3C64B2D0" w14:textId="79B5DEAC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 xml:space="preserve">What types of abuse has the individual you are referring experienced? </w:t>
      </w:r>
    </w:p>
    <w:p w:rsidRPr="00806BB7" w:rsidR="00806BB7" w:rsidP="00806BB7" w:rsidRDefault="00777832" w14:paraId="2C143967" w14:textId="3FE0FDFC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9937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Coercive control</w:t>
      </w:r>
    </w:p>
    <w:p w:rsidRPr="00806BB7" w:rsidR="00806BB7" w:rsidP="00806BB7" w:rsidRDefault="00777832" w14:paraId="1EEAF3C5" w14:textId="65D9CB3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5178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Emotional abuse</w:t>
      </w:r>
    </w:p>
    <w:p w:rsidRPr="00806BB7" w:rsidR="00806BB7" w:rsidP="00806BB7" w:rsidRDefault="00777832" w14:paraId="36968DC1" w14:textId="1EBBB27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5925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Economic abuse</w:t>
      </w:r>
    </w:p>
    <w:p w:rsidRPr="00806BB7" w:rsidR="00806BB7" w:rsidP="00806BB7" w:rsidRDefault="00777832" w14:paraId="48C90000" w14:textId="2EA1D849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31671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Non</w:t>
      </w:r>
      <w:r w:rsidRPr="00E34763" w:rsidR="00BF73D4">
        <w:rPr>
          <w:rFonts w:cstheme="minorHAnsi"/>
          <w:sz w:val="24"/>
          <w:szCs w:val="24"/>
        </w:rPr>
        <w:t>-</w:t>
      </w:r>
      <w:r w:rsidRPr="00806BB7" w:rsidR="00806BB7">
        <w:rPr>
          <w:rFonts w:cstheme="minorHAnsi"/>
          <w:sz w:val="24"/>
          <w:szCs w:val="24"/>
        </w:rPr>
        <w:t>Fatal Strangulation/ Suffocation (NFS)</w:t>
      </w:r>
    </w:p>
    <w:p w:rsidRPr="00806BB7" w:rsidR="00806BB7" w:rsidP="00806BB7" w:rsidRDefault="00777832" w14:paraId="6211E680" w14:textId="5B48393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0230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Physical abuse</w:t>
      </w:r>
    </w:p>
    <w:p w:rsidRPr="00806BB7" w:rsidR="00806BB7" w:rsidP="00806BB7" w:rsidRDefault="00777832" w14:paraId="63C4A8EB" w14:textId="71EEF72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805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Psychological abuse</w:t>
      </w:r>
    </w:p>
    <w:p w:rsidRPr="00806BB7" w:rsidR="00806BB7" w:rsidP="00806BB7" w:rsidRDefault="00777832" w14:paraId="0A913935" w14:textId="37DC272C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8373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Threat to kill</w:t>
      </w:r>
    </w:p>
    <w:p w:rsidRPr="00806BB7" w:rsidR="00806BB7" w:rsidP="00806BB7" w:rsidRDefault="00777832" w14:paraId="004C6712" w14:textId="69B2C5B6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6575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Verbal abuse</w:t>
      </w:r>
    </w:p>
    <w:p w:rsidRPr="00806BB7" w:rsidR="00806BB7" w:rsidP="00806BB7" w:rsidRDefault="00777832" w14:paraId="0E1AD597" w14:textId="53752F1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4706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Use of weapons</w:t>
      </w:r>
    </w:p>
    <w:p w:rsidRPr="00806BB7" w:rsidR="00806BB7" w:rsidP="00806BB7" w:rsidRDefault="00777832" w14:paraId="3680B03D" w14:textId="5118F3F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5654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Post-separation abuse</w:t>
      </w:r>
    </w:p>
    <w:p w:rsidRPr="00806BB7" w:rsidR="00806BB7" w:rsidP="00806BB7" w:rsidRDefault="00777832" w14:paraId="01F5E6B7" w14:textId="587100DE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6872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806BB7" w:rsidR="00806BB7">
        <w:rPr>
          <w:rFonts w:cstheme="minorHAnsi"/>
          <w:sz w:val="24"/>
          <w:szCs w:val="24"/>
        </w:rPr>
        <w:t>Escalation in abuse</w:t>
      </w:r>
    </w:p>
    <w:p w:rsidRPr="00E34763" w:rsidR="00806BB7" w:rsidP="00806BB7" w:rsidRDefault="00777832" w14:paraId="51A0BC44" w14:textId="274FA4DA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486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E34763" w:rsidR="00806BB7">
        <w:rPr>
          <w:rFonts w:cstheme="minorHAnsi"/>
          <w:sz w:val="24"/>
          <w:szCs w:val="24"/>
        </w:rPr>
        <w:t>Stalking</w:t>
      </w:r>
    </w:p>
    <w:p w:rsidRPr="00E34763" w:rsidR="00806BB7" w:rsidP="00806BB7" w:rsidRDefault="00777832" w14:paraId="6CD17114" w14:textId="571D8A24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6084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E34763" w:rsidR="00806BB7">
        <w:rPr>
          <w:rFonts w:cstheme="minorHAnsi"/>
          <w:sz w:val="24"/>
          <w:szCs w:val="24"/>
        </w:rPr>
        <w:t>Harassment</w:t>
      </w:r>
    </w:p>
    <w:p w:rsidRPr="00E34763" w:rsidR="00BF73D4" w:rsidP="00806BB7" w:rsidRDefault="00777832" w14:paraId="005974AD" w14:textId="774B3E52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9355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Online abuse</w:t>
      </w:r>
    </w:p>
    <w:p w:rsidRPr="00E34763" w:rsidR="00BF73D4" w:rsidP="00806BB7" w:rsidRDefault="00777832" w14:paraId="4AA06571" w14:textId="110CE4C9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8401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</w:t>
      </w:r>
      <w:r w:rsidRPr="00E34763" w:rsidR="00806BB7">
        <w:rPr>
          <w:rFonts w:cstheme="minorHAnsi"/>
          <w:sz w:val="24"/>
          <w:szCs w:val="24"/>
        </w:rPr>
        <w:t>Sexual violence</w:t>
      </w:r>
    </w:p>
    <w:p w:rsidRPr="00E34763" w:rsidR="00806BB7" w:rsidP="7EB94564" w:rsidRDefault="00777832" w14:paraId="0C58BEF0" w14:textId="53FFE3D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3518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EB94564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7EB94564" w:rsidR="00BF73D4">
        <w:rPr>
          <w:sz w:val="24"/>
          <w:szCs w:val="24"/>
        </w:rPr>
        <w:t xml:space="preserve"> </w:t>
      </w:r>
      <w:r w:rsidRPr="7EB94564" w:rsidR="00806BB7">
        <w:rPr>
          <w:sz w:val="24"/>
          <w:szCs w:val="24"/>
        </w:rPr>
        <w:t>Rape</w:t>
      </w:r>
    </w:p>
    <w:p w:rsidR="64D52C9A" w:rsidP="7EB94564" w:rsidRDefault="64D52C9A" w14:paraId="2786D209" w14:textId="242B4F72">
      <w:pPr>
        <w:rPr>
          <w:sz w:val="24"/>
          <w:szCs w:val="24"/>
        </w:rPr>
      </w:pPr>
      <w:r w:rsidRPr="7EB94564">
        <w:rPr>
          <w:sz w:val="24"/>
          <w:szCs w:val="24"/>
        </w:rPr>
        <w:t xml:space="preserve">Harmful practices (so called ‘honour’ based abuse, forced marriage, FGM, </w:t>
      </w:r>
      <w:r w:rsidRPr="7EB94564" w:rsidR="78BDC7AD">
        <w:rPr>
          <w:sz w:val="24"/>
          <w:szCs w:val="24"/>
        </w:rPr>
        <w:t>spiritual abuse and others)</w:t>
      </w:r>
    </w:p>
    <w:p w:rsidRPr="00E34763" w:rsidR="00BF73D4" w:rsidP="00806BB7" w:rsidRDefault="00777832" w14:paraId="67E6CE74" w14:textId="0193F4FD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0309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F73D4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F73D4">
        <w:rPr>
          <w:rFonts w:cstheme="minorHAnsi"/>
          <w:sz w:val="24"/>
          <w:szCs w:val="24"/>
        </w:rPr>
        <w:t xml:space="preserve"> Other</w:t>
      </w:r>
      <w:r w:rsidRPr="00E34763" w:rsidR="0036231D">
        <w:rPr>
          <w:rFonts w:cstheme="minorHAnsi"/>
          <w:sz w:val="24"/>
          <w:szCs w:val="24"/>
        </w:rPr>
        <w:t xml:space="preserve">: </w:t>
      </w:r>
    </w:p>
    <w:p w:rsidRPr="00E34763" w:rsidR="003A33ED" w:rsidP="003A33ED" w:rsidRDefault="003A33ED" w14:paraId="5DD70812" w14:textId="4F8F00C5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Please provide a summary of why you have referred them and specific support needs/ what is going on for this individual and why you are referring them now e.g. last incident</w:t>
      </w:r>
      <w:r w:rsidRPr="00E34763" w:rsidR="0036231D">
        <w:rPr>
          <w:rFonts w:cstheme="minorHAnsi"/>
          <w:b/>
          <w:bCs/>
          <w:sz w:val="24"/>
          <w:szCs w:val="24"/>
        </w:rPr>
        <w:t xml:space="preserve">: </w:t>
      </w:r>
    </w:p>
    <w:p w:rsidRPr="00E34763" w:rsidR="00E703A9" w:rsidP="003A33ED" w:rsidRDefault="00E703A9" w14:paraId="05DE344B" w14:textId="77777777">
      <w:pPr>
        <w:rPr>
          <w:b/>
          <w:sz w:val="24"/>
          <w:szCs w:val="24"/>
        </w:rPr>
      </w:pPr>
    </w:p>
    <w:p w:rsidR="5C3FE15C" w:rsidP="5C3FE15C" w:rsidRDefault="5C3FE15C" w14:paraId="03AD4E8B" w14:textId="78FBF6F3">
      <w:pPr>
        <w:rPr>
          <w:b/>
          <w:bCs/>
          <w:sz w:val="24"/>
          <w:szCs w:val="24"/>
        </w:rPr>
      </w:pPr>
    </w:p>
    <w:p w:rsidR="5C3FE15C" w:rsidP="5C3FE15C" w:rsidRDefault="5C3FE15C" w14:paraId="5B11330E" w14:textId="1468E81D">
      <w:pPr>
        <w:rPr>
          <w:b/>
          <w:bCs/>
          <w:sz w:val="24"/>
          <w:szCs w:val="24"/>
        </w:rPr>
      </w:pPr>
    </w:p>
    <w:p w:rsidRPr="00E34763" w:rsidR="00E703A9" w:rsidP="003A33ED" w:rsidRDefault="00E703A9" w14:paraId="756C6255" w14:textId="77777777">
      <w:pPr>
        <w:rPr>
          <w:rFonts w:cstheme="minorHAnsi"/>
          <w:sz w:val="24"/>
          <w:szCs w:val="24"/>
        </w:rPr>
      </w:pPr>
    </w:p>
    <w:p w:rsidRPr="00E34763" w:rsidR="003D66A4" w:rsidP="003D66A4" w:rsidRDefault="00E703A9" w14:paraId="698C7033" w14:textId="3351148A">
      <w:pPr>
        <w:rPr>
          <w:rFonts w:cstheme="minorHAnsi"/>
          <w:sz w:val="24"/>
          <w:szCs w:val="24"/>
        </w:rPr>
      </w:pPr>
      <w:r w:rsidRPr="00E34763">
        <w:rPr>
          <w:rFonts w:cstheme="minorHAnsi"/>
          <w:sz w:val="24"/>
          <w:szCs w:val="24"/>
        </w:rPr>
        <w:t>Please provide the following information about the person you are referring.</w:t>
      </w:r>
    </w:p>
    <w:p w:rsidRPr="00E34763" w:rsidR="009C3D3A" w:rsidP="009C3D3A" w:rsidRDefault="009C3D3A" w14:paraId="20BD4D52" w14:textId="77777777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Is the individual currently pregnant?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73975340"/>
          <w:placeholder>
            <w:docPart w:val="9ADE2D03205B496396C69E7BE84AEA0F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9C3D3A" w:rsidP="009C3D3A" w:rsidRDefault="009C3D3A" w14:paraId="194C1237" w14:textId="77777777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Does the individual have children under 18?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825478218"/>
          <w:placeholder>
            <w:docPart w:val="2C6B5613F08E4C269FB076725E8E515F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9C3D3A" w:rsidP="009C3D3A" w:rsidRDefault="009C3D3A" w14:paraId="16639024" w14:textId="77777777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If so, do they live with the individual/are they in their care?</w:t>
      </w:r>
      <w:r w:rsidRPr="00E3476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67048256"/>
          <w:placeholder>
            <w:docPart w:val="173DAD07734E4D9E89E5F16A0C1A2E92"/>
          </w:placeholder>
          <w:showingPlcHdr/>
          <w15:color w:val="33CCCC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E34763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9C3D3A" w:rsidP="003D66A4" w:rsidRDefault="009C3D3A" w14:paraId="06C077B7" w14:textId="77777777">
      <w:pPr>
        <w:rPr>
          <w:rFonts w:cstheme="minorHAnsi"/>
          <w:sz w:val="24"/>
          <w:szCs w:val="24"/>
        </w:rPr>
      </w:pPr>
    </w:p>
    <w:p w:rsidRPr="00E34763" w:rsidR="003D66A4" w:rsidP="003D66A4" w:rsidRDefault="003D66A4" w14:paraId="79BB4065" w14:textId="5B0C4EB4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Ethni</w:t>
      </w:r>
      <w:r w:rsidRPr="00E34763" w:rsidR="00D44749">
        <w:rPr>
          <w:rFonts w:cstheme="minorHAnsi"/>
          <w:b/>
          <w:bCs/>
          <w:sz w:val="24"/>
          <w:szCs w:val="24"/>
        </w:rPr>
        <w:t>city</w:t>
      </w:r>
      <w:r w:rsidRPr="00E34763">
        <w:rPr>
          <w:rFonts w:cstheme="minorHAnsi"/>
          <w:b/>
          <w:bCs/>
          <w:sz w:val="24"/>
          <w:szCs w:val="24"/>
        </w:rPr>
        <w:t>:</w:t>
      </w:r>
      <w:r w:rsidRPr="00E34763" w:rsidR="00D4474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Ethnicity"/>
          <w:tag w:val="Ethnicity"/>
          <w:id w:val="1339197795"/>
          <w:placeholder>
            <w:docPart w:val="C04410A38E8F434EB5089672983AEF74"/>
          </w:placeholder>
          <w:showingPlcHdr/>
          <w15:color w:val="33CCCC"/>
          <w:dropDownList>
            <w:listItem w:value="Choose an item."/>
            <w:listItem w:displayText="Asian / Asian British: Bangladeshi" w:value="Asian / Asian British: Bangladeshi"/>
            <w:listItem w:displayText="Asian / Asian British: Chinese" w:value="Asian / Asian British: Chinese"/>
            <w:listItem w:displayText="Asian / Asian British: Indian" w:value="Asian / Asian British: Indian"/>
            <w:listItem w:displayText="Asian / Asian British: Other" w:value="Asian / Asian British: Other"/>
            <w:listItem w:displayText="Asian / Asian British: Pakistani" w:value="Asian / Asian British: Pakistani"/>
            <w:listItem w:displayText="Black / Black British: African" w:value="Black / Black British: African"/>
            <w:listItem w:displayText="Black / Black British: Caribbean" w:value="Black / Black British: Caribbean"/>
            <w:listItem w:displayText="Black / Black British: Other" w:value="Black / Black British: Other"/>
            <w:listItem w:displayText="Mixed / multiple: Other" w:value="Mixed / multiple: Other"/>
            <w:listItem w:displayText="Mixed / multiple: White &amp; Asian" w:value="Mixed / multiple: White &amp; Asian"/>
            <w:listItem w:displayText="Mixed / multiple: White &amp; Black African" w:value="Mixed / multiple: White &amp; Black African"/>
            <w:listItem w:displayText="Mixed / multiple: White &amp; Black Caribbean" w:value="Mixed / multiple: White &amp; Black Caribbean"/>
            <w:listItem w:displayText="Other ethnic group: Arab or North African" w:value="Other ethnic group: Arab or North African"/>
            <w:listItem w:displayText="Other ethnic group: Other (please specify)" w:value="Other ethnic group: Other (please specify)"/>
            <w:listItem w:displayText="Other ethnic group: Roma / Romani Gypsy" w:value="Other ethnic group: Roma / Romani Gypsy"/>
            <w:listItem w:displayText="White: English / Welsh / Scottish / Northern Irish / British" w:value="White: English / Welsh / Scottish / Northern Irish / British"/>
            <w:listItem w:displayText="White: Gypsy or Irish Traveller" w:value="White: Gypsy or Irish Traveller"/>
            <w:listItem w:displayText="White: Irish" w:value="White: Irish"/>
            <w:listItem w:displayText="White: Other" w:value="White: Other"/>
            <w:listItem w:displayText="Did not ask" w:value="Did not ask"/>
            <w:listItem w:displayText="Client did not wish to disclose" w:value="Client did not wish to disclose"/>
          </w:dropDownList>
        </w:sdtPr>
        <w:sdtContent>
          <w:r w:rsidRPr="00E34763" w:rsidR="00D44749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3D66A4" w:rsidP="003D66A4" w:rsidRDefault="003D66A4" w14:paraId="1FA24CDE" w14:textId="4C7F75F9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Primary nationality:</w:t>
      </w:r>
      <w:r w:rsidRPr="00E34763" w:rsidR="00302417">
        <w:rPr>
          <w:rFonts w:cstheme="minorHAnsi"/>
          <w:b/>
          <w:bCs/>
          <w:sz w:val="24"/>
          <w:szCs w:val="24"/>
        </w:rPr>
        <w:t xml:space="preserve"> </w:t>
      </w:r>
    </w:p>
    <w:p w:rsidRPr="00E34763" w:rsidR="003D66A4" w:rsidP="003D66A4" w:rsidRDefault="003D66A4" w14:paraId="306BA2F6" w14:textId="257B00CC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Immigration status:</w:t>
      </w:r>
      <w:r w:rsidRPr="00E34763" w:rsidR="00D4474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27140053"/>
          <w:placeholder>
            <w:docPart w:val="DefaultPlaceholder_-1854013438"/>
          </w:placeholder>
          <w:showingPlcHdr/>
          <w15:color w:val="33CCCC"/>
          <w:dropDownList>
            <w:listItem w:value="Choose an item."/>
            <w:listItem w:displayText="UK national" w:value="UK national"/>
            <w:listItem w:displayText="EEA national" w:value="EEA national"/>
            <w:listItem w:displayText="Asylum appellant" w:value="Asylum appellant"/>
            <w:listItem w:displayText="Asylum seeker" w:value="Asylum seeker"/>
            <w:listItem w:displayText="British citizen + failed HRT" w:value="British citizen + failed HRT"/>
            <w:listItem w:displayText="Discretionary leave to remain (DLR)" w:value="Discretionary leave to remain (DLR)"/>
            <w:listItem w:displayText="EEA citizen + failed HRT" w:value="EEA citizen + failed HRT"/>
            <w:listItem w:displayText="Exceptional leave to remain (ELR)" w:value="Exceptional leave to remain (ELR)"/>
            <w:listItem w:displayText="Failed asylum seeker" w:value="Failed asylum seeker"/>
            <w:listItem w:displayText="Humanitarian protection (HP)" w:value="Humanitarian protection (HP)"/>
            <w:listItem w:displayText="Indefinite leave to remain (ILR)" w:value="Indefinite leave to remain (ILR)"/>
            <w:listItem w:displayText="Limited leave to remain" w:value="Limited leave to remain"/>
            <w:listItem w:displayText="Limited leave to remain + NRPF" w:value="Limited leave to remain + NRPF"/>
            <w:listItem w:displayText="Overstayer" w:value="Overstayer"/>
            <w:listItem w:displayText="Pre-settled status" w:value="Pre-settled status"/>
            <w:listItem w:displayText="Refugee" w:value="Refugee"/>
            <w:listItem w:displayText="Settled status" w:value="Settled status"/>
            <w:listItem w:displayText="Other" w:value="Other"/>
            <w:listItem w:displayText="Spouse visa" w:value="Spouse visa"/>
            <w:listItem w:displayText="Did not ask" w:value="Did not ask"/>
          </w:dropDownList>
        </w:sdtPr>
        <w:sdtContent>
          <w:r w:rsidRPr="00E34763" w:rsidR="00D44749">
            <w:rPr>
              <w:rStyle w:val="PlaceholderText"/>
              <w:rFonts w:cstheme="minorHAnsi"/>
              <w:sz w:val="24"/>
              <w:szCs w:val="24"/>
            </w:rPr>
            <w:t>Choose an item.</w:t>
          </w:r>
        </w:sdtContent>
      </w:sdt>
    </w:p>
    <w:p w:rsidRPr="00E34763" w:rsidR="003D66A4" w:rsidP="003D66A4" w:rsidRDefault="003D66A4" w14:paraId="2C5787B1" w14:textId="3E36AA5F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Sexual orientation:</w:t>
      </w:r>
      <w:r w:rsidRPr="00E34763" w:rsidR="00302417">
        <w:rPr>
          <w:rFonts w:cstheme="minorHAnsi"/>
          <w:sz w:val="24"/>
          <w:szCs w:val="24"/>
        </w:rPr>
        <w:t xml:space="preserve"> </w:t>
      </w:r>
    </w:p>
    <w:p w:rsidRPr="00E34763" w:rsidR="003D66A4" w:rsidP="003D66A4" w:rsidRDefault="003D66A4" w14:paraId="34FD605A" w14:textId="50DDAD9E">
      <w:pPr>
        <w:rPr>
          <w:rFonts w:cstheme="minorHAnsi"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Religion:</w:t>
      </w:r>
      <w:r w:rsidRPr="00E34763" w:rsidR="00302417">
        <w:rPr>
          <w:rFonts w:cstheme="minorHAnsi"/>
          <w:sz w:val="24"/>
          <w:szCs w:val="24"/>
        </w:rPr>
        <w:t xml:space="preserve"> </w:t>
      </w:r>
    </w:p>
    <w:p w:rsidRPr="00E34763" w:rsidR="00BB7F81" w:rsidP="003D66A4" w:rsidRDefault="00BB7F81" w14:paraId="2F4C6563" w14:textId="77777777">
      <w:pPr>
        <w:rPr>
          <w:rFonts w:cstheme="minorHAnsi"/>
          <w:sz w:val="24"/>
          <w:szCs w:val="24"/>
        </w:rPr>
      </w:pPr>
    </w:p>
    <w:p w:rsidRPr="00E34763" w:rsidR="00BB7F81" w:rsidP="003D66A4" w:rsidRDefault="003D66A4" w14:paraId="45C5670B" w14:textId="40296F09">
      <w:pPr>
        <w:rPr>
          <w:rFonts w:cstheme="minorHAnsi"/>
          <w:b/>
          <w:bCs/>
          <w:sz w:val="24"/>
          <w:szCs w:val="24"/>
        </w:rPr>
      </w:pPr>
      <w:r w:rsidRPr="00E34763">
        <w:rPr>
          <w:rFonts w:cstheme="minorHAnsi"/>
          <w:b/>
          <w:bCs/>
          <w:sz w:val="24"/>
          <w:szCs w:val="24"/>
        </w:rPr>
        <w:t>Do</w:t>
      </w:r>
      <w:r w:rsidRPr="00E34763" w:rsidR="00210F6C">
        <w:rPr>
          <w:rFonts w:cstheme="minorHAnsi"/>
          <w:b/>
          <w:bCs/>
          <w:sz w:val="24"/>
          <w:szCs w:val="24"/>
        </w:rPr>
        <w:t xml:space="preserve">es the individual </w:t>
      </w:r>
      <w:r w:rsidRPr="00E34763">
        <w:rPr>
          <w:rFonts w:cstheme="minorHAnsi"/>
          <w:b/>
          <w:bCs/>
          <w:sz w:val="24"/>
          <w:szCs w:val="24"/>
        </w:rPr>
        <w:t xml:space="preserve">have </w:t>
      </w:r>
      <w:r w:rsidRPr="00E34763" w:rsidR="00302417">
        <w:rPr>
          <w:rFonts w:cstheme="minorHAnsi"/>
          <w:b/>
          <w:bCs/>
          <w:sz w:val="24"/>
          <w:szCs w:val="24"/>
        </w:rPr>
        <w:t xml:space="preserve">any </w:t>
      </w:r>
      <w:r w:rsidRPr="00E34763">
        <w:rPr>
          <w:rFonts w:cstheme="minorHAnsi"/>
          <w:b/>
          <w:bCs/>
          <w:sz w:val="24"/>
          <w:szCs w:val="24"/>
        </w:rPr>
        <w:t>disabilities</w:t>
      </w:r>
      <w:r w:rsidRPr="00E34763" w:rsidR="00BB7F81">
        <w:rPr>
          <w:rFonts w:cstheme="minorHAnsi"/>
          <w:b/>
          <w:bCs/>
          <w:sz w:val="24"/>
          <w:szCs w:val="24"/>
        </w:rPr>
        <w:t>?</w:t>
      </w:r>
    </w:p>
    <w:p w:rsidRPr="00BB7F81" w:rsidR="00BB7F81" w:rsidP="00BB7F81" w:rsidRDefault="00777832" w14:paraId="21AFAB8B" w14:textId="0B95228E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6015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Brain injury</w:t>
      </w:r>
    </w:p>
    <w:p w:rsidRPr="00BB7F81" w:rsidR="00BB7F81" w:rsidP="00BB7F81" w:rsidRDefault="00777832" w14:paraId="6B54BFD9" w14:textId="23D2694D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2433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Cerebral palsy</w:t>
      </w:r>
    </w:p>
    <w:p w:rsidRPr="00BB7F81" w:rsidR="00BB7F81" w:rsidP="00BB7F81" w:rsidRDefault="00777832" w14:paraId="2D50C532" w14:textId="50F04DB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7108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Dementia</w:t>
      </w:r>
    </w:p>
    <w:p w:rsidRPr="00E34763" w:rsidR="00BB7F81" w:rsidP="00BB7F81" w:rsidRDefault="00777832" w14:paraId="0EA9CF3B" w14:textId="5AD3204F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39548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Diabetes</w:t>
      </w:r>
    </w:p>
    <w:p w:rsidRPr="00BB7F81" w:rsidR="00BB7F81" w:rsidP="00BB7F81" w:rsidRDefault="00777832" w14:paraId="3ABB3E5B" w14:textId="59B60014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823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Epilepsy</w:t>
      </w:r>
    </w:p>
    <w:p w:rsidRPr="00BB7F81" w:rsidR="00BB7F81" w:rsidP="00BB7F81" w:rsidRDefault="00777832" w14:paraId="3C53FD34" w14:textId="4A766F94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3948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Hearing impairment / deaf</w:t>
      </w:r>
    </w:p>
    <w:p w:rsidRPr="00BB7F81" w:rsidR="00BB7F81" w:rsidP="00BB7F81" w:rsidRDefault="00777832" w14:paraId="7D258D0D" w14:textId="17F3F904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3468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Intellectual / learning disability</w:t>
      </w:r>
    </w:p>
    <w:p w:rsidRPr="00BB7F81" w:rsidR="00BB7F81" w:rsidP="00BB7F81" w:rsidRDefault="00777832" w14:paraId="24A131C5" w14:textId="684DEC42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9350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Multiple sclerosis</w:t>
      </w:r>
    </w:p>
    <w:p w:rsidRPr="00BB7F81" w:rsidR="00BB7F81" w:rsidP="00BB7F81" w:rsidRDefault="00777832" w14:paraId="56FF2AC2" w14:textId="0EDF6723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5120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Progressive / chronic illness</w:t>
      </w:r>
    </w:p>
    <w:p w:rsidRPr="00BB7F81" w:rsidR="00BB7F81" w:rsidP="00BB7F81" w:rsidRDefault="00777832" w14:paraId="1618264D" w14:textId="2B93A9C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7090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Respiratory illness</w:t>
      </w:r>
    </w:p>
    <w:p w:rsidRPr="00BB7F81" w:rsidR="00BB7F81" w:rsidP="00BB7F81" w:rsidRDefault="00777832" w14:paraId="5D125B01" w14:textId="0814BEE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4502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Speech / language disorder</w:t>
      </w:r>
    </w:p>
    <w:p w:rsidRPr="00BB7F81" w:rsidR="00BB7F81" w:rsidP="00BB7F81" w:rsidRDefault="00777832" w14:paraId="243A0DA1" w14:textId="59D9F4E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3746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Spinal cord injury</w:t>
      </w:r>
    </w:p>
    <w:p w:rsidRPr="00BB7F81" w:rsidR="00BB7F81" w:rsidP="00BB7F81" w:rsidRDefault="00777832" w14:paraId="6229B247" w14:textId="126B5C3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5831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Tourette's</w:t>
      </w:r>
    </w:p>
    <w:p w:rsidRPr="00BB7F81" w:rsidR="00BB7F81" w:rsidP="00BB7F81" w:rsidRDefault="00777832" w14:paraId="74A930FF" w14:textId="698CDE8D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0453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Visual impairment / blind</w:t>
      </w:r>
    </w:p>
    <w:p w:rsidRPr="00E34763" w:rsidR="00BB7F81" w:rsidP="00BB7F81" w:rsidRDefault="00777832" w14:paraId="0B183523" w14:textId="7876E43A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9930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Other</w:t>
      </w:r>
    </w:p>
    <w:p w:rsidRPr="00BB7F81" w:rsidR="00E703A9" w:rsidP="00E703A9" w:rsidRDefault="00777832" w14:paraId="76FBFCB2" w14:textId="7777777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8151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E703A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E703A9">
        <w:rPr>
          <w:rFonts w:cstheme="minorHAnsi"/>
          <w:sz w:val="24"/>
          <w:szCs w:val="24"/>
        </w:rPr>
        <w:t xml:space="preserve"> Unknown</w:t>
      </w:r>
      <w:r w:rsidRPr="00BB7F81" w:rsidR="00E703A9">
        <w:rPr>
          <w:rFonts w:cstheme="minorHAnsi"/>
          <w:sz w:val="24"/>
          <w:szCs w:val="24"/>
        </w:rPr>
        <w:t xml:space="preserve">  </w:t>
      </w:r>
    </w:p>
    <w:p w:rsidRPr="00E34763" w:rsidR="00BB7F81" w:rsidP="003D66A4" w:rsidRDefault="00BB7F81" w14:paraId="536D42FC" w14:textId="77777777">
      <w:pPr>
        <w:rPr>
          <w:rFonts w:cstheme="minorHAnsi"/>
          <w:sz w:val="24"/>
          <w:szCs w:val="24"/>
        </w:rPr>
      </w:pPr>
    </w:p>
    <w:p w:rsidRPr="00BB7F81" w:rsidR="00BB7F81" w:rsidP="00BB7F81" w:rsidRDefault="508F2A98" w14:paraId="68B37BE0" w14:textId="03F26B31">
      <w:pPr>
        <w:rPr>
          <w:sz w:val="24"/>
          <w:szCs w:val="24"/>
        </w:rPr>
      </w:pPr>
      <w:r w:rsidRPr="7EB94564">
        <w:rPr>
          <w:b/>
          <w:bCs/>
          <w:sz w:val="24"/>
          <w:szCs w:val="24"/>
        </w:rPr>
        <w:t xml:space="preserve">Does the individual have additional needs around neurodivergence? </w:t>
      </w:r>
      <w:sdt>
        <w:sdtPr>
          <w:rPr>
            <w:sz w:val="24"/>
            <w:szCs w:val="24"/>
          </w:rPr>
          <w:id w:val="-194791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5C3FE15C" w:rsidR="00BB7F81">
        <w:rPr>
          <w:sz w:val="24"/>
          <w:szCs w:val="24"/>
        </w:rPr>
        <w:t xml:space="preserve"> ADHD</w:t>
      </w:r>
    </w:p>
    <w:p w:rsidRPr="00BB7F81" w:rsidR="00BB7F81" w:rsidP="00BB7F81" w:rsidRDefault="00777832" w14:paraId="48A42E72" w14:textId="38FD8C2F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519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Autism spectrum condition</w:t>
      </w:r>
    </w:p>
    <w:p w:rsidRPr="00BB7F81" w:rsidR="00BB7F81" w:rsidP="00BB7F81" w:rsidRDefault="00777832" w14:paraId="44CAEE67" w14:textId="019B82B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64228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Dyslexia</w:t>
      </w:r>
    </w:p>
    <w:p w:rsidRPr="00BB7F81" w:rsidR="00BB7F81" w:rsidP="00BB7F81" w:rsidRDefault="00777832" w14:paraId="3828C541" w14:textId="222D2FA9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912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Dyspraxia</w:t>
      </w:r>
    </w:p>
    <w:p w:rsidRPr="00E34763" w:rsidR="00BB7F81" w:rsidP="003D66A4" w:rsidRDefault="00777832" w14:paraId="40E2B116" w14:textId="522F843D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990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Other</w:t>
      </w:r>
    </w:p>
    <w:p w:rsidRPr="00BB7F81" w:rsidR="00E703A9" w:rsidP="00E703A9" w:rsidRDefault="00777832" w14:paraId="63E47B81" w14:textId="7777777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8314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E703A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E703A9">
        <w:rPr>
          <w:rFonts w:cstheme="minorHAnsi"/>
          <w:sz w:val="24"/>
          <w:szCs w:val="24"/>
        </w:rPr>
        <w:t xml:space="preserve"> Unknown</w:t>
      </w:r>
      <w:r w:rsidRPr="00BB7F81" w:rsidR="00E703A9">
        <w:rPr>
          <w:rFonts w:cstheme="minorHAnsi"/>
          <w:sz w:val="24"/>
          <w:szCs w:val="24"/>
        </w:rPr>
        <w:t xml:space="preserve">  </w:t>
      </w:r>
    </w:p>
    <w:p w:rsidRPr="00E34763" w:rsidR="00BB7F81" w:rsidP="003D66A4" w:rsidRDefault="00BB7F81" w14:paraId="183E37F2" w14:textId="77777777">
      <w:pPr>
        <w:rPr>
          <w:rFonts w:cstheme="minorHAnsi"/>
          <w:sz w:val="24"/>
          <w:szCs w:val="24"/>
        </w:rPr>
      </w:pPr>
    </w:p>
    <w:p w:rsidRPr="00E34763" w:rsidR="003D66A4" w:rsidP="7EB94564" w:rsidRDefault="003D66A4" w14:paraId="7E93562D" w14:textId="680949E1">
      <w:pPr>
        <w:rPr>
          <w:b/>
          <w:bCs/>
          <w:sz w:val="24"/>
          <w:szCs w:val="24"/>
        </w:rPr>
      </w:pPr>
      <w:r w:rsidRPr="7EB94564">
        <w:rPr>
          <w:b/>
          <w:bCs/>
          <w:sz w:val="24"/>
          <w:szCs w:val="24"/>
        </w:rPr>
        <w:t>Do</w:t>
      </w:r>
      <w:r w:rsidRPr="7EB94564" w:rsidR="00210F6C">
        <w:rPr>
          <w:b/>
          <w:bCs/>
          <w:sz w:val="24"/>
          <w:szCs w:val="24"/>
        </w:rPr>
        <w:t>es the individual have a</w:t>
      </w:r>
      <w:r w:rsidRPr="7EB94564">
        <w:rPr>
          <w:b/>
          <w:bCs/>
          <w:sz w:val="24"/>
          <w:szCs w:val="24"/>
        </w:rPr>
        <w:t xml:space="preserve">ny mental </w:t>
      </w:r>
      <w:r w:rsidRPr="7EB94564" w:rsidR="1CEEF9C1">
        <w:rPr>
          <w:b/>
          <w:bCs/>
          <w:sz w:val="24"/>
          <w:szCs w:val="24"/>
        </w:rPr>
        <w:t xml:space="preserve">ill </w:t>
      </w:r>
      <w:r w:rsidRPr="7EB94564">
        <w:rPr>
          <w:b/>
          <w:bCs/>
          <w:sz w:val="24"/>
          <w:szCs w:val="24"/>
        </w:rPr>
        <w:t>health needs?</w:t>
      </w:r>
      <w:r w:rsidRPr="7EB94564" w:rsidR="00BB7F81">
        <w:rPr>
          <w:b/>
          <w:bCs/>
          <w:sz w:val="24"/>
          <w:szCs w:val="24"/>
        </w:rPr>
        <w:t xml:space="preserve"> </w:t>
      </w:r>
    </w:p>
    <w:p w:rsidRPr="00BB7F81" w:rsidR="00BB7F81" w:rsidP="00BB7F81" w:rsidRDefault="00777832" w14:paraId="6A406DB9" w14:textId="63B1240A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1787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A</w:t>
      </w:r>
      <w:r w:rsidRPr="00BB7F81" w:rsidR="00BB7F81">
        <w:rPr>
          <w:rFonts w:cstheme="minorHAnsi"/>
          <w:sz w:val="24"/>
          <w:szCs w:val="24"/>
        </w:rPr>
        <w:t>nxiety  </w:t>
      </w:r>
    </w:p>
    <w:p w:rsidRPr="00BB7F81" w:rsidR="00BB7F81" w:rsidP="00BB7F81" w:rsidRDefault="00777832" w14:paraId="44BE4645" w14:textId="66B5E19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1331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Bipolar disorder  </w:t>
      </w:r>
    </w:p>
    <w:p w:rsidRPr="00BB7F81" w:rsidR="00BB7F81" w:rsidP="00BB7F81" w:rsidRDefault="00777832" w14:paraId="529AACC4" w14:textId="5E65082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178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Depression  </w:t>
      </w:r>
    </w:p>
    <w:p w:rsidRPr="00BB7F81" w:rsidR="00BB7F81" w:rsidP="00BB7F81" w:rsidRDefault="00777832" w14:paraId="12E2C408" w14:textId="702DABAF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0722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Eating Disorder  </w:t>
      </w:r>
    </w:p>
    <w:p w:rsidRPr="00BB7F81" w:rsidR="00BB7F81" w:rsidP="00BB7F81" w:rsidRDefault="00777832" w14:paraId="20871ECE" w14:textId="3C4D2A56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7862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Obsessive Compulsive Disorder  </w:t>
      </w:r>
    </w:p>
    <w:p w:rsidRPr="00BB7F81" w:rsidR="00BB7F81" w:rsidP="00BB7F81" w:rsidRDefault="00777832" w14:paraId="7AB58BA4" w14:textId="71A9390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8967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Personality Disorder  </w:t>
      </w:r>
    </w:p>
    <w:p w:rsidRPr="00BB7F81" w:rsidR="00BB7F81" w:rsidP="00BB7F81" w:rsidRDefault="00777832" w14:paraId="21BB055F" w14:textId="2534FC96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376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Phobias  </w:t>
      </w:r>
    </w:p>
    <w:p w:rsidRPr="00BB7F81" w:rsidR="00BB7F81" w:rsidP="00BB7F81" w:rsidRDefault="00777832" w14:paraId="1EC9CB7B" w14:textId="413A2ED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773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 xml:space="preserve">Post-traumatic </w:t>
      </w:r>
      <w:proofErr w:type="gramStart"/>
      <w:r w:rsidRPr="00BB7F81" w:rsidR="00BB7F81">
        <w:rPr>
          <w:rFonts w:cstheme="minorHAnsi"/>
          <w:sz w:val="24"/>
          <w:szCs w:val="24"/>
        </w:rPr>
        <w:t>Stress Disorder</w:t>
      </w:r>
      <w:proofErr w:type="gramEnd"/>
      <w:r w:rsidRPr="00BB7F81" w:rsidR="00BB7F81">
        <w:rPr>
          <w:rFonts w:cstheme="minorHAnsi"/>
          <w:sz w:val="24"/>
          <w:szCs w:val="24"/>
        </w:rPr>
        <w:t xml:space="preserve"> (PTSD)  </w:t>
      </w:r>
    </w:p>
    <w:p w:rsidRPr="00BB7F81" w:rsidR="00BB7F81" w:rsidP="00BB7F81" w:rsidRDefault="00777832" w14:paraId="3E8FE97A" w14:textId="2ACF21AC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219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Postnatal depression  </w:t>
      </w:r>
    </w:p>
    <w:p w:rsidRPr="00BB7F81" w:rsidR="00BB7F81" w:rsidP="00BB7F81" w:rsidRDefault="00777832" w14:paraId="31FCC536" w14:textId="278F7247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2898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Schizophrenia  </w:t>
      </w:r>
    </w:p>
    <w:p w:rsidRPr="00E34763" w:rsidR="00BB7F81" w:rsidP="00BB7F81" w:rsidRDefault="00777832" w14:paraId="492684EE" w14:textId="406FAC8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7552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BB7F81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BB7F81">
        <w:rPr>
          <w:rFonts w:cstheme="minorHAnsi"/>
          <w:sz w:val="24"/>
          <w:szCs w:val="24"/>
        </w:rPr>
        <w:t xml:space="preserve"> </w:t>
      </w:r>
      <w:r w:rsidRPr="00BB7F81" w:rsidR="00BB7F81">
        <w:rPr>
          <w:rFonts w:cstheme="minorHAnsi"/>
          <w:sz w:val="24"/>
          <w:szCs w:val="24"/>
        </w:rPr>
        <w:t>Other mental health diagnosis</w:t>
      </w:r>
    </w:p>
    <w:p w:rsidRPr="00BB7F81" w:rsidR="00E703A9" w:rsidP="00E703A9" w:rsidRDefault="00777832" w14:paraId="4E86F238" w14:textId="7056250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7793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4763" w:rsidR="00E703A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34763" w:rsidR="00E703A9">
        <w:rPr>
          <w:rFonts w:cstheme="minorHAnsi"/>
          <w:sz w:val="24"/>
          <w:szCs w:val="24"/>
        </w:rPr>
        <w:t xml:space="preserve"> Unknown</w:t>
      </w:r>
      <w:r w:rsidRPr="00BB7F81" w:rsidR="00E703A9">
        <w:rPr>
          <w:rFonts w:cstheme="minorHAnsi"/>
          <w:sz w:val="24"/>
          <w:szCs w:val="24"/>
        </w:rPr>
        <w:t xml:space="preserve">  </w:t>
      </w:r>
    </w:p>
    <w:p w:rsidRPr="00E34763" w:rsidR="00302417" w:rsidP="003D66A4" w:rsidRDefault="00302417" w14:paraId="5EB7406B" w14:textId="42AEF875">
      <w:pPr>
        <w:rPr>
          <w:rFonts w:cstheme="minorHAnsi"/>
          <w:sz w:val="24"/>
          <w:szCs w:val="24"/>
        </w:rPr>
      </w:pPr>
    </w:p>
    <w:sectPr w:rsidRPr="00E34763" w:rsidR="00302417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291" w:rsidP="00302417" w:rsidRDefault="00E41291" w14:paraId="76C92A2C" w14:textId="77777777">
      <w:pPr>
        <w:spacing w:after="0" w:line="240" w:lineRule="auto"/>
      </w:pPr>
      <w:r>
        <w:separator/>
      </w:r>
    </w:p>
  </w:endnote>
  <w:endnote w:type="continuationSeparator" w:id="0">
    <w:p w:rsidR="00E41291" w:rsidP="00302417" w:rsidRDefault="00E41291" w14:paraId="75B3AC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291" w:rsidP="00302417" w:rsidRDefault="00E41291" w14:paraId="7A16B55E" w14:textId="77777777">
      <w:pPr>
        <w:spacing w:after="0" w:line="240" w:lineRule="auto"/>
      </w:pPr>
      <w:r>
        <w:separator/>
      </w:r>
    </w:p>
  </w:footnote>
  <w:footnote w:type="continuationSeparator" w:id="0">
    <w:p w:rsidR="00E41291" w:rsidP="00302417" w:rsidRDefault="00E41291" w14:paraId="201E12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02417" w:rsidR="00302417" w:rsidP="00302417" w:rsidRDefault="00302417" w14:paraId="468A44E3" w14:textId="658086B3">
    <w:pPr>
      <w:pStyle w:val="Header"/>
    </w:pPr>
    <w:r w:rsidRPr="00302417">
      <w:rPr>
        <w:noProof/>
      </w:rPr>
      <w:drawing>
        <wp:anchor distT="0" distB="0" distL="114300" distR="114300" simplePos="0" relativeHeight="251658240" behindDoc="0" locked="0" layoutInCell="1" allowOverlap="1" wp14:anchorId="7A02552B" wp14:editId="42442BCE">
          <wp:simplePos x="0" y="0"/>
          <wp:positionH relativeFrom="column">
            <wp:posOffset>4747260</wp:posOffset>
          </wp:positionH>
          <wp:positionV relativeFrom="paragraph">
            <wp:posOffset>-190500</wp:posOffset>
          </wp:positionV>
          <wp:extent cx="1318260" cy="524909"/>
          <wp:effectExtent l="0" t="0" r="0" b="8890"/>
          <wp:wrapSquare wrapText="bothSides"/>
          <wp:docPr id="20751026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2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02417" w:rsidRDefault="00302417" w14:paraId="1EBDB0EB" w14:textId="6F7C0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7A36"/>
    <w:multiLevelType w:val="multilevel"/>
    <w:tmpl w:val="61A8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E9C7050"/>
    <w:multiLevelType w:val="multilevel"/>
    <w:tmpl w:val="EB0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0B20721"/>
    <w:multiLevelType w:val="multilevel"/>
    <w:tmpl w:val="71F4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F294651"/>
    <w:multiLevelType w:val="hybridMultilevel"/>
    <w:tmpl w:val="877663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6944338">
    <w:abstractNumId w:val="3"/>
  </w:num>
  <w:num w:numId="2" w16cid:durableId="940918642">
    <w:abstractNumId w:val="1"/>
  </w:num>
  <w:num w:numId="3" w16cid:durableId="332027928">
    <w:abstractNumId w:val="2"/>
  </w:num>
  <w:num w:numId="4" w16cid:durableId="133360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6F"/>
    <w:rsid w:val="000A36CA"/>
    <w:rsid w:val="00113DAA"/>
    <w:rsid w:val="001940DA"/>
    <w:rsid w:val="00210F6C"/>
    <w:rsid w:val="002604E1"/>
    <w:rsid w:val="002A3FE4"/>
    <w:rsid w:val="002B0F2C"/>
    <w:rsid w:val="002D4EC6"/>
    <w:rsid w:val="00302417"/>
    <w:rsid w:val="0032734E"/>
    <w:rsid w:val="00350EA9"/>
    <w:rsid w:val="0036231D"/>
    <w:rsid w:val="00385FDD"/>
    <w:rsid w:val="003A33ED"/>
    <w:rsid w:val="003D66A4"/>
    <w:rsid w:val="00424657"/>
    <w:rsid w:val="00492FAD"/>
    <w:rsid w:val="004E57AA"/>
    <w:rsid w:val="00503F7A"/>
    <w:rsid w:val="00552F5C"/>
    <w:rsid w:val="005F0B3C"/>
    <w:rsid w:val="006B2344"/>
    <w:rsid w:val="006E362F"/>
    <w:rsid w:val="0075745B"/>
    <w:rsid w:val="007664DE"/>
    <w:rsid w:val="00766860"/>
    <w:rsid w:val="00777832"/>
    <w:rsid w:val="00802BEE"/>
    <w:rsid w:val="00806BB7"/>
    <w:rsid w:val="008B43C4"/>
    <w:rsid w:val="009055B3"/>
    <w:rsid w:val="00985463"/>
    <w:rsid w:val="009C3D3A"/>
    <w:rsid w:val="00A83653"/>
    <w:rsid w:val="00AB3AD8"/>
    <w:rsid w:val="00AB76F9"/>
    <w:rsid w:val="00AD48EE"/>
    <w:rsid w:val="00AF3160"/>
    <w:rsid w:val="00B628B0"/>
    <w:rsid w:val="00B72F11"/>
    <w:rsid w:val="00BB7F81"/>
    <w:rsid w:val="00BF196F"/>
    <w:rsid w:val="00BF73D4"/>
    <w:rsid w:val="00C162F5"/>
    <w:rsid w:val="00C34374"/>
    <w:rsid w:val="00C67B35"/>
    <w:rsid w:val="00C75E5B"/>
    <w:rsid w:val="00CA67C9"/>
    <w:rsid w:val="00CD1D00"/>
    <w:rsid w:val="00CF7BD1"/>
    <w:rsid w:val="00D44749"/>
    <w:rsid w:val="00D560D2"/>
    <w:rsid w:val="00DB1771"/>
    <w:rsid w:val="00E21AD7"/>
    <w:rsid w:val="00E34763"/>
    <w:rsid w:val="00E41291"/>
    <w:rsid w:val="00E703A9"/>
    <w:rsid w:val="00EA065F"/>
    <w:rsid w:val="00EA6268"/>
    <w:rsid w:val="00EC2ADF"/>
    <w:rsid w:val="00F02A9F"/>
    <w:rsid w:val="00F11D0F"/>
    <w:rsid w:val="00F47A0B"/>
    <w:rsid w:val="00F72285"/>
    <w:rsid w:val="091AAD89"/>
    <w:rsid w:val="0A07AE33"/>
    <w:rsid w:val="0DE4653D"/>
    <w:rsid w:val="1024804B"/>
    <w:rsid w:val="122AE803"/>
    <w:rsid w:val="12E991F3"/>
    <w:rsid w:val="15087202"/>
    <w:rsid w:val="1735250C"/>
    <w:rsid w:val="17392C44"/>
    <w:rsid w:val="17BC4E3B"/>
    <w:rsid w:val="1CEEF9C1"/>
    <w:rsid w:val="2A696D18"/>
    <w:rsid w:val="2BBC1AB0"/>
    <w:rsid w:val="2C80B768"/>
    <w:rsid w:val="2CAA7092"/>
    <w:rsid w:val="3057F590"/>
    <w:rsid w:val="3270FF49"/>
    <w:rsid w:val="3BA34217"/>
    <w:rsid w:val="3CD3EFE0"/>
    <w:rsid w:val="3D2A4A4F"/>
    <w:rsid w:val="3DCAB2F0"/>
    <w:rsid w:val="470DE091"/>
    <w:rsid w:val="508F2A98"/>
    <w:rsid w:val="53E105E2"/>
    <w:rsid w:val="54D80DC0"/>
    <w:rsid w:val="58AF322A"/>
    <w:rsid w:val="599D7F8E"/>
    <w:rsid w:val="5C3FE15C"/>
    <w:rsid w:val="60D72C21"/>
    <w:rsid w:val="618EE69C"/>
    <w:rsid w:val="64D52C9A"/>
    <w:rsid w:val="6BBC6594"/>
    <w:rsid w:val="6CBA129C"/>
    <w:rsid w:val="6E293263"/>
    <w:rsid w:val="763AA999"/>
    <w:rsid w:val="78BDC7AD"/>
    <w:rsid w:val="7EB94564"/>
    <w:rsid w:val="7F6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BCB2B"/>
  <w15:chartTrackingRefBased/>
  <w15:docId w15:val="{4CEE59CE-4148-475A-99B4-5C9164BA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9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9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196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196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196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196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196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19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19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19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1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9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19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9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1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96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1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96F"/>
    <w:rPr>
      <w:b/>
      <w:bCs/>
      <w:smallCaps/>
      <w:color w:val="2F5496" w:themeColor="accent1" w:themeShade="BF"/>
      <w:spacing w:val="5"/>
    </w:rPr>
  </w:style>
  <w:style w:type="character" w:styleId="slds-truncate" w:customStyle="1">
    <w:name w:val="slds-truncate"/>
    <w:basedOn w:val="DefaultParagraphFont"/>
    <w:rsid w:val="00BF196F"/>
  </w:style>
  <w:style w:type="character" w:styleId="slds-mediabody" w:customStyle="1">
    <w:name w:val="slds-media__body"/>
    <w:basedOn w:val="DefaultParagraphFont"/>
    <w:rsid w:val="00BF196F"/>
  </w:style>
  <w:style w:type="character" w:styleId="PlaceholderText">
    <w:name w:val="Placeholder Text"/>
    <w:basedOn w:val="DefaultParagraphFont"/>
    <w:uiPriority w:val="99"/>
    <w:semiHidden/>
    <w:rsid w:val="003D66A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02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4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41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2417"/>
  </w:style>
  <w:style w:type="paragraph" w:styleId="Footer">
    <w:name w:val="footer"/>
    <w:basedOn w:val="Normal"/>
    <w:link w:val="FooterChar"/>
    <w:uiPriority w:val="99"/>
    <w:unhideWhenUsed/>
    <w:rsid w:val="0030241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2417"/>
  </w:style>
  <w:style w:type="table" w:styleId="TableGrid">
    <w:name w:val="Table Grid"/>
    <w:basedOn w:val="TableNormal"/>
    <w:uiPriority w:val="39"/>
    <w:rsid w:val="00C75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5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46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85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46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54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854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astsussexda@advance.cjsm.net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Eastsussexda@advancecharity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2C9C4-C4A2-41B4-BEAF-A780E3A52C8E}"/>
      </w:docPartPr>
      <w:docPartBody>
        <w:p w:rsidR="000A36CA" w:rsidRDefault="000A36CA"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C04410A38E8F434EB5089672983AE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EF50F-E8F3-4BE6-8F40-F16B28198B5C}"/>
      </w:docPartPr>
      <w:docPartBody>
        <w:p w:rsidR="000A36CA" w:rsidP="000A36CA" w:rsidRDefault="000A36CA">
          <w:pPr>
            <w:pStyle w:val="C04410A38E8F434EB5089672983AEF74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B55C05C35F144E669AC060647B45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1F6E-5079-4B1D-AB0E-0F602438E421}"/>
      </w:docPartPr>
      <w:docPartBody>
        <w:p w:rsidR="000A36CA" w:rsidP="000A36CA" w:rsidRDefault="000A36CA">
          <w:pPr>
            <w:pStyle w:val="B55C05C35F144E669AC060647B45C412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FD164666F5234B6D8D2B83607CA2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6F76F-7670-4CA2-947F-B90599E72EBD}"/>
      </w:docPartPr>
      <w:docPartBody>
        <w:p w:rsidR="000A36CA" w:rsidP="000A36CA" w:rsidRDefault="000A36CA">
          <w:pPr>
            <w:pStyle w:val="FD164666F5234B6D8D2B83607CA28DE8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6BF93C00C72743B6B3FB8256E7E2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E51FB-7C20-4694-925E-8D7909EC47A6}"/>
      </w:docPartPr>
      <w:docPartBody>
        <w:p w:rsidR="000A36CA" w:rsidP="000A36CA" w:rsidRDefault="000A36CA">
          <w:pPr>
            <w:pStyle w:val="6BF93C00C72743B6B3FB8256E7E2604F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FC6258ED358C4859A65045709C454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22D1-5246-4FF0-BDEE-C965F597FEC8}"/>
      </w:docPartPr>
      <w:docPartBody>
        <w:p w:rsidR="000A36CA" w:rsidP="000A36CA" w:rsidRDefault="000A36CA">
          <w:pPr>
            <w:pStyle w:val="FC6258ED358C4859A65045709C454237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35732400A5EE44169F8A082D26CD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F4F1D-2057-4ED5-B229-F8596335FDE7}"/>
      </w:docPartPr>
      <w:docPartBody>
        <w:p w:rsidR="000A36CA" w:rsidP="000A36CA" w:rsidRDefault="000A36CA">
          <w:pPr>
            <w:pStyle w:val="35732400A5EE44169F8A082D26CD9E28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E55AD952A0B244738579600D6D8D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D5AC7-E442-4C9F-871A-AB2CE059CD6D}"/>
      </w:docPartPr>
      <w:docPartBody>
        <w:p w:rsidR="000A36CA" w:rsidP="000A36CA" w:rsidRDefault="000A36CA">
          <w:pPr>
            <w:pStyle w:val="E55AD952A0B244738579600D6D8D3F7C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67E25906A0464F639F8A53260444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CD48-FB29-4E27-BC38-5542643FAE5C}"/>
      </w:docPartPr>
      <w:docPartBody>
        <w:p w:rsidR="000A36CA" w:rsidP="000A36CA" w:rsidRDefault="000A36CA">
          <w:pPr>
            <w:pStyle w:val="67E25906A0464F639F8A532604440931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9ADE2D03205B496396C69E7BE84A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DDAE-FF86-4CDF-9955-0868ABDF1AC1}"/>
      </w:docPartPr>
      <w:docPartBody>
        <w:p w:rsidR="000A36CA" w:rsidP="000A36CA" w:rsidRDefault="000A36CA">
          <w:pPr>
            <w:pStyle w:val="9ADE2D03205B496396C69E7BE84AEA0F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2C6B5613F08E4C269FB076725E8E5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4725-EF21-40D4-88CF-A849DA99086F}"/>
      </w:docPartPr>
      <w:docPartBody>
        <w:p w:rsidR="000A36CA" w:rsidP="000A36CA" w:rsidRDefault="000A36CA">
          <w:pPr>
            <w:pStyle w:val="2C6B5613F08E4C269FB076725E8E515F"/>
          </w:pPr>
          <w:r w:rsidRPr="00106374">
            <w:rPr>
              <w:rStyle w:val="PlaceholderText"/>
            </w:rPr>
            <w:t>Choose an item.</w:t>
          </w:r>
        </w:p>
      </w:docPartBody>
    </w:docPart>
    <w:docPart>
      <w:docPartPr>
        <w:name w:val="173DAD07734E4D9E89E5F16A0C1A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E6BA-6B63-4B24-BA68-874DCF30A40F}"/>
      </w:docPartPr>
      <w:docPartBody>
        <w:p w:rsidR="000A36CA" w:rsidP="000A36CA" w:rsidRDefault="000A36CA">
          <w:pPr>
            <w:pStyle w:val="173DAD07734E4D9E89E5F16A0C1A2E92"/>
          </w:pPr>
          <w:r w:rsidRPr="001063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CA"/>
    <w:rsid w:val="000A36CA"/>
    <w:rsid w:val="002604E1"/>
    <w:rsid w:val="00262CD4"/>
    <w:rsid w:val="00385FDD"/>
    <w:rsid w:val="00802BEE"/>
    <w:rsid w:val="00992411"/>
    <w:rsid w:val="00A83653"/>
    <w:rsid w:val="00AB3AD8"/>
    <w:rsid w:val="00B51C68"/>
    <w:rsid w:val="00B6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6CA"/>
    <w:rPr>
      <w:color w:val="666666"/>
    </w:rPr>
  </w:style>
  <w:style w:type="paragraph" w:customStyle="1" w:styleId="C04410A38E8F434EB5089672983AEF74">
    <w:name w:val="C04410A38E8F434EB5089672983AEF74"/>
    <w:rsid w:val="000A36C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5C05C35F144E669AC060647B45C412">
    <w:name w:val="B55C05C35F144E669AC060647B45C412"/>
    <w:rsid w:val="000A36CA"/>
  </w:style>
  <w:style w:type="paragraph" w:customStyle="1" w:styleId="FD164666F5234B6D8D2B83607CA28DE8">
    <w:name w:val="FD164666F5234B6D8D2B83607CA28DE8"/>
    <w:rsid w:val="000A36CA"/>
  </w:style>
  <w:style w:type="paragraph" w:customStyle="1" w:styleId="6BF93C00C72743B6B3FB8256E7E2604F">
    <w:name w:val="6BF93C00C72743B6B3FB8256E7E2604F"/>
    <w:rsid w:val="000A36CA"/>
  </w:style>
  <w:style w:type="paragraph" w:customStyle="1" w:styleId="FC6258ED358C4859A65045709C454237">
    <w:name w:val="FC6258ED358C4859A65045709C454237"/>
    <w:rsid w:val="000A36CA"/>
  </w:style>
  <w:style w:type="paragraph" w:customStyle="1" w:styleId="35732400A5EE44169F8A082D26CD9E28">
    <w:name w:val="35732400A5EE44169F8A082D26CD9E28"/>
    <w:rsid w:val="000A36CA"/>
  </w:style>
  <w:style w:type="paragraph" w:customStyle="1" w:styleId="E55AD952A0B244738579600D6D8D3F7C">
    <w:name w:val="E55AD952A0B244738579600D6D8D3F7C"/>
    <w:rsid w:val="000A36CA"/>
  </w:style>
  <w:style w:type="paragraph" w:customStyle="1" w:styleId="67E25906A0464F639F8A532604440931">
    <w:name w:val="67E25906A0464F639F8A532604440931"/>
    <w:rsid w:val="000A36CA"/>
  </w:style>
  <w:style w:type="paragraph" w:customStyle="1" w:styleId="9ADE2D03205B496396C69E7BE84AEA0F">
    <w:name w:val="9ADE2D03205B496396C69E7BE84AEA0F"/>
    <w:rsid w:val="000A36CA"/>
  </w:style>
  <w:style w:type="paragraph" w:customStyle="1" w:styleId="2C6B5613F08E4C269FB076725E8E515F">
    <w:name w:val="2C6B5613F08E4C269FB076725E8E515F"/>
    <w:rsid w:val="000A36CA"/>
  </w:style>
  <w:style w:type="paragraph" w:customStyle="1" w:styleId="173DAD07734E4D9E89E5F16A0C1A2E92">
    <w:name w:val="173DAD07734E4D9E89E5F16A0C1A2E92"/>
    <w:rsid w:val="000A3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5de29-95de-465b-8643-7050cf672f5f">
      <Terms xmlns="http://schemas.microsoft.com/office/infopath/2007/PartnerControls"/>
    </lcf76f155ced4ddcb4097134ff3c332f>
    <TaxCatchAll xmlns="2cf5179a-97c4-4dce-9218-c07788b9be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DA5F2D635A84FB421F048A66487EB" ma:contentTypeVersion="15" ma:contentTypeDescription="Create a new document." ma:contentTypeScope="" ma:versionID="39dc19df31aaff6d5c82b596e4decda0">
  <xsd:schema xmlns:xsd="http://www.w3.org/2001/XMLSchema" xmlns:xs="http://www.w3.org/2001/XMLSchema" xmlns:p="http://schemas.microsoft.com/office/2006/metadata/properties" xmlns:ns2="a895de29-95de-465b-8643-7050cf672f5f" xmlns:ns3="2cf5179a-97c4-4dce-9218-c07788b9be0e" targetNamespace="http://schemas.microsoft.com/office/2006/metadata/properties" ma:root="true" ma:fieldsID="90a93f95eb65df53c34c42bb6f007c63" ns2:_="" ns3:_="">
    <xsd:import namespace="a895de29-95de-465b-8643-7050cf672f5f"/>
    <xsd:import namespace="2cf5179a-97c4-4dce-9218-c07788b9b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de29-95de-465b-8643-7050cf672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e6096f-1640-4a15-a483-9065654b7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179a-97c4-4dce-9218-c07788b9b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b2579c-b3e7-43b1-8614-2f2ea667fc64}" ma:internalName="TaxCatchAll" ma:showField="CatchAllData" ma:web="2cf5179a-97c4-4dce-9218-c07788b9b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A8A0A-D4DC-497D-AE14-D2920711E30C}">
  <ds:schemaRefs>
    <ds:schemaRef ds:uri="http://schemas.microsoft.com/office/2006/metadata/properties"/>
    <ds:schemaRef ds:uri="http://schemas.microsoft.com/office/infopath/2007/PartnerControls"/>
    <ds:schemaRef ds:uri="a895de29-95de-465b-8643-7050cf672f5f"/>
    <ds:schemaRef ds:uri="2cf5179a-97c4-4dce-9218-c07788b9be0e"/>
  </ds:schemaRefs>
</ds:datastoreItem>
</file>

<file path=customXml/itemProps2.xml><?xml version="1.0" encoding="utf-8"?>
<ds:datastoreItem xmlns:ds="http://schemas.openxmlformats.org/officeDocument/2006/customXml" ds:itemID="{820CFEA7-99C8-4FE8-B065-F14441454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5de29-95de-465b-8643-7050cf672f5f"/>
    <ds:schemaRef ds:uri="2cf5179a-97c4-4dce-9218-c07788b9b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8A7C4-ABBE-4B97-91EA-DABFBE40FA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Trick</dc:creator>
  <keywords/>
  <dc:description/>
  <lastModifiedBy>Jessica Trick</lastModifiedBy>
  <revision>11</revision>
  <dcterms:created xsi:type="dcterms:W3CDTF">2026-04-29T19:39:00.0000000Z</dcterms:created>
  <dcterms:modified xsi:type="dcterms:W3CDTF">2026-05-22T08:12:47.1418967Z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0x010100B1FDA5F2D635A84FB421F048A66487EB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